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AE93" w14:textId="77777777" w:rsidR="00F669FC" w:rsidRPr="00F669FC" w:rsidRDefault="00F669FC" w:rsidP="00F669FC">
      <w:pPr>
        <w:spacing w:after="200"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F669FC">
        <w:rPr>
          <w:rFonts w:ascii="Arial" w:eastAsia="Arial" w:hAnsi="Arial" w:cs="Arial"/>
          <w:b/>
          <w:sz w:val="28"/>
          <w:szCs w:val="28"/>
        </w:rPr>
        <w:t>Cauê Eduardo Lacerda Romera.</w:t>
      </w:r>
    </w:p>
    <w:p w14:paraId="5C05270D" w14:textId="77777777" w:rsidR="00F669FC" w:rsidRDefault="00F669FC" w:rsidP="00F669F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Rua Antônio Prudêncio, 90</w:t>
      </w:r>
    </w:p>
    <w:p w14:paraId="4CB7FBE8" w14:textId="77777777" w:rsidR="00F669FC" w:rsidRDefault="00F669FC" w:rsidP="00F669F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 Jardim – 16305-226, Penápolis - SP.</w:t>
      </w:r>
    </w:p>
    <w:p w14:paraId="646F3A98" w14:textId="61CFDC0A" w:rsidR="00F669FC" w:rsidRDefault="00F669FC" w:rsidP="00F669FC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Celular: (18) 99761-9409</w:t>
      </w:r>
      <w:r w:rsidR="00320926">
        <w:rPr>
          <w:rFonts w:ascii="Arial" w:eastAsia="Arial" w:hAnsi="Arial" w:cs="Arial"/>
        </w:rPr>
        <w:t xml:space="preserve"> </w:t>
      </w:r>
    </w:p>
    <w:p w14:paraId="1A27BD2D" w14:textId="77777777" w:rsidR="00F669FC" w:rsidRDefault="00F669FC" w:rsidP="00F669FC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 15/07/2001.</w:t>
      </w:r>
    </w:p>
    <w:p w14:paraId="019126AB" w14:textId="77777777" w:rsidR="00F669FC" w:rsidRDefault="00F669FC" w:rsidP="00F669FC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Nacionalidade: Brasileiro.</w:t>
      </w:r>
    </w:p>
    <w:p w14:paraId="38850DE4" w14:textId="77777777" w:rsidR="00F669FC" w:rsidRDefault="00F669FC" w:rsidP="00F669FC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 Solteiro.</w:t>
      </w:r>
    </w:p>
    <w:p w14:paraId="322AB215" w14:textId="0D68CEE7" w:rsidR="00AF096F" w:rsidRDefault="00F669FC" w:rsidP="00F669FC">
      <w:pP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E-mail: </w:t>
      </w:r>
      <w:hyperlink r:id="rId7" w:history="1">
        <w:r w:rsidR="00AF096F" w:rsidRPr="00FE0511">
          <w:rPr>
            <w:rStyle w:val="Hyperlink"/>
            <w:rFonts w:ascii="Arial" w:eastAsia="Arial" w:hAnsi="Arial" w:cs="Arial"/>
          </w:rPr>
          <w:t>caueromera@gmail.com</w:t>
        </w:r>
      </w:hyperlink>
    </w:p>
    <w:p w14:paraId="08D6224D" w14:textId="77777777" w:rsidR="001A1313" w:rsidRPr="00AF096F" w:rsidRDefault="001A1313" w:rsidP="00F669FC">
      <w:pPr>
        <w:spacing w:after="200" w:line="276" w:lineRule="auto"/>
        <w:jc w:val="both"/>
        <w:rPr>
          <w:rFonts w:ascii="Arial" w:eastAsia="Arial" w:hAnsi="Arial" w:cs="Arial"/>
          <w:color w:val="000000"/>
        </w:rPr>
      </w:pPr>
    </w:p>
    <w:p w14:paraId="6E72D279" w14:textId="77777777" w:rsidR="0054320E" w:rsidRDefault="00F669FC" w:rsidP="00D71B6A">
      <w:pPr>
        <w:spacing w:after="200"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Escolaridade:</w:t>
      </w:r>
    </w:p>
    <w:p w14:paraId="460152D5" w14:textId="77777777" w:rsidR="00D71B6A" w:rsidRDefault="00D71B6A" w:rsidP="00D71B6A">
      <w:pPr>
        <w:spacing w:after="200"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Ensino Médio completo, cursado em;</w:t>
      </w:r>
    </w:p>
    <w:p w14:paraId="3BD39E5B" w14:textId="610493A8" w:rsidR="00D71B6A" w:rsidRPr="00364B99" w:rsidRDefault="00F669FC" w:rsidP="00F669F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eastAsia="Arial" w:hAnsi="Arial" w:cs="Arial"/>
        </w:rPr>
      </w:pPr>
      <w:r w:rsidRPr="00364B99">
        <w:rPr>
          <w:rFonts w:ascii="Arial" w:eastAsia="Arial" w:hAnsi="Arial" w:cs="Arial"/>
          <w:shd w:val="clear" w:color="auto" w:fill="FFFFFF"/>
        </w:rPr>
        <w:t>E.E. "</w:t>
      </w:r>
      <w:proofErr w:type="spellStart"/>
      <w:r w:rsidRPr="00364B99">
        <w:rPr>
          <w:rFonts w:ascii="Arial" w:eastAsia="Arial" w:hAnsi="Arial" w:cs="Arial"/>
          <w:shd w:val="clear" w:color="auto" w:fill="FFFFFF"/>
        </w:rPr>
        <w:t>Prof</w:t>
      </w:r>
      <w:proofErr w:type="spellEnd"/>
      <w:r w:rsidRPr="00364B99">
        <w:rPr>
          <w:rFonts w:ascii="Arial" w:eastAsia="Arial" w:hAnsi="Arial" w:cs="Arial"/>
          <w:shd w:val="clear" w:color="auto" w:fill="FFFFFF"/>
        </w:rPr>
        <w:t xml:space="preserve"> Ester Eunice Almeida Faria De Oliveira.”</w:t>
      </w:r>
    </w:p>
    <w:p w14:paraId="455D38CF" w14:textId="0FD1EA18" w:rsidR="00C4475F" w:rsidRDefault="00364B99" w:rsidP="00364B99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Ensino Superior, </w:t>
      </w:r>
      <w:r w:rsidR="00EB1F5C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º Semestre, cursando em</w:t>
      </w:r>
      <w:r w:rsidR="001E58EB">
        <w:rPr>
          <w:rFonts w:ascii="Arial" w:eastAsia="Arial" w:hAnsi="Arial" w:cs="Arial"/>
        </w:rPr>
        <w:t>;</w:t>
      </w:r>
    </w:p>
    <w:p w14:paraId="0C83B086" w14:textId="0F1117ED" w:rsidR="00364B99" w:rsidRPr="004D76E1" w:rsidRDefault="00C4475F" w:rsidP="004D76E1">
      <w:pPr>
        <w:pStyle w:val="PargrafodaLista"/>
        <w:numPr>
          <w:ilvl w:val="0"/>
          <w:numId w:val="5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UNOPAR Penápolis, Ciências Contábeis</w:t>
      </w:r>
    </w:p>
    <w:p w14:paraId="493255AC" w14:textId="1CD311DA" w:rsidR="008A2067" w:rsidRPr="008A2067" w:rsidRDefault="00F669FC" w:rsidP="008A2067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Experiência Profissional:</w:t>
      </w:r>
    </w:p>
    <w:p w14:paraId="5FAF94B0" w14:textId="0157EDC8" w:rsidR="00320926" w:rsidRPr="00756ADE" w:rsidRDefault="00756ADE" w:rsidP="00EB1F5C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EB1F5C" w:rsidRPr="00756ADE">
        <w:rPr>
          <w:rFonts w:ascii="Arial" w:eastAsia="Arial" w:hAnsi="Arial" w:cs="Arial"/>
        </w:rPr>
        <w:t xml:space="preserve"> anos e 4 meses no setor de</w:t>
      </w:r>
      <w:r w:rsidR="0029660C" w:rsidRPr="00756ADE">
        <w:rPr>
          <w:rFonts w:ascii="Arial" w:eastAsia="Arial" w:hAnsi="Arial" w:cs="Arial"/>
        </w:rPr>
        <w:t xml:space="preserve"> </w:t>
      </w:r>
      <w:r w:rsidR="00AF096F" w:rsidRPr="00756ADE">
        <w:rPr>
          <w:rFonts w:ascii="Arial" w:eastAsia="Arial" w:hAnsi="Arial" w:cs="Arial"/>
        </w:rPr>
        <w:t>Departamento Pessoal como auxiliar em um escritório de contabilidade de Penápolis.</w:t>
      </w:r>
    </w:p>
    <w:p w14:paraId="0B6176AF" w14:textId="77777777" w:rsidR="00D131B3" w:rsidRDefault="00D131B3" w:rsidP="00D131B3">
      <w:pPr>
        <w:pStyle w:val="PargrafodaLista"/>
        <w:spacing w:after="200" w:line="276" w:lineRule="auto"/>
        <w:jc w:val="both"/>
        <w:rPr>
          <w:rFonts w:ascii="Arial" w:eastAsia="Arial" w:hAnsi="Arial" w:cs="Arial"/>
        </w:rPr>
      </w:pPr>
    </w:p>
    <w:p w14:paraId="3F41CA81" w14:textId="77777777" w:rsidR="00D131B3" w:rsidRDefault="00EB1F5C" w:rsidP="00D131B3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 w:rsidRPr="00D131B3">
        <w:rPr>
          <w:rFonts w:ascii="Arial" w:eastAsia="Arial" w:hAnsi="Arial" w:cs="Arial"/>
        </w:rPr>
        <w:t xml:space="preserve">Atualmente trabalhando na área </w:t>
      </w:r>
      <w:r w:rsidR="0029660C" w:rsidRPr="00D131B3">
        <w:rPr>
          <w:rFonts w:ascii="Arial" w:eastAsia="Arial" w:hAnsi="Arial" w:cs="Arial"/>
        </w:rPr>
        <w:t>d</w:t>
      </w:r>
      <w:r w:rsidR="001A1313" w:rsidRPr="00D131B3">
        <w:rPr>
          <w:rFonts w:ascii="Arial" w:eastAsia="Arial" w:hAnsi="Arial" w:cs="Arial"/>
        </w:rPr>
        <w:t>o</w:t>
      </w:r>
      <w:r w:rsidR="0029660C" w:rsidRPr="00D131B3">
        <w:rPr>
          <w:rFonts w:ascii="Arial" w:eastAsia="Arial" w:hAnsi="Arial" w:cs="Arial"/>
        </w:rPr>
        <w:t xml:space="preserve"> </w:t>
      </w:r>
      <w:r w:rsidRPr="00D131B3">
        <w:rPr>
          <w:rFonts w:ascii="Arial" w:eastAsia="Arial" w:hAnsi="Arial" w:cs="Arial"/>
        </w:rPr>
        <w:t>Departamento Pessoal</w:t>
      </w:r>
      <w:r w:rsidR="0029660C" w:rsidRPr="00D131B3">
        <w:rPr>
          <w:rFonts w:ascii="Arial" w:eastAsia="Arial" w:hAnsi="Arial" w:cs="Arial"/>
        </w:rPr>
        <w:t xml:space="preserve">, </w:t>
      </w:r>
      <w:r w:rsidRPr="00D131B3">
        <w:rPr>
          <w:rFonts w:ascii="Arial" w:eastAsia="Arial" w:hAnsi="Arial" w:cs="Arial"/>
        </w:rPr>
        <w:t>responsável pelo setor</w:t>
      </w:r>
      <w:r w:rsidR="008B5057" w:rsidRPr="00D131B3">
        <w:rPr>
          <w:rFonts w:ascii="Arial" w:eastAsia="Arial" w:hAnsi="Arial" w:cs="Arial"/>
        </w:rPr>
        <w:t>;</w:t>
      </w:r>
      <w:r w:rsidR="00F1028C" w:rsidRPr="00D131B3">
        <w:rPr>
          <w:rFonts w:ascii="Arial" w:eastAsia="Arial" w:hAnsi="Arial" w:cs="Arial"/>
        </w:rPr>
        <w:t xml:space="preserve"> </w:t>
      </w:r>
    </w:p>
    <w:p w14:paraId="5A028F47" w14:textId="77777777" w:rsidR="00D131B3" w:rsidRPr="00D131B3" w:rsidRDefault="00D131B3" w:rsidP="00D131B3">
      <w:pPr>
        <w:pStyle w:val="PargrafodaLista"/>
        <w:rPr>
          <w:rFonts w:ascii="Arial" w:eastAsia="Arial" w:hAnsi="Arial" w:cs="Arial"/>
        </w:rPr>
      </w:pPr>
    </w:p>
    <w:p w14:paraId="350D8610" w14:textId="5A95C8B6" w:rsidR="00C914F8" w:rsidRPr="00D131B3" w:rsidRDefault="00565723" w:rsidP="00D131B3">
      <w:pPr>
        <w:spacing w:after="200" w:line="276" w:lineRule="auto"/>
        <w:jc w:val="both"/>
        <w:rPr>
          <w:rFonts w:ascii="Arial" w:eastAsia="Arial" w:hAnsi="Arial" w:cs="Arial"/>
        </w:rPr>
      </w:pPr>
      <w:r w:rsidRPr="00D131B3">
        <w:rPr>
          <w:rFonts w:ascii="Arial" w:eastAsia="Arial" w:hAnsi="Arial" w:cs="Arial"/>
        </w:rPr>
        <w:t>E</w:t>
      </w:r>
      <w:r w:rsidR="00F1028C" w:rsidRPr="00D131B3">
        <w:rPr>
          <w:rFonts w:ascii="Arial" w:eastAsia="Arial" w:hAnsi="Arial" w:cs="Arial"/>
        </w:rPr>
        <w:t xml:space="preserve">xecutando </w:t>
      </w:r>
      <w:r w:rsidR="00B63AB9" w:rsidRPr="00D131B3">
        <w:rPr>
          <w:rFonts w:ascii="Arial" w:eastAsia="Arial" w:hAnsi="Arial" w:cs="Arial"/>
        </w:rPr>
        <w:t>serviços como:</w:t>
      </w:r>
    </w:p>
    <w:p w14:paraId="642CC4EB" w14:textId="477F2AC4" w:rsidR="00C914F8" w:rsidRPr="00C914F8" w:rsidRDefault="00D130CB" w:rsidP="00C914F8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914F8">
        <w:rPr>
          <w:rFonts w:ascii="Arial" w:eastAsia="Arial" w:hAnsi="Arial" w:cs="Arial"/>
        </w:rPr>
        <w:t>EFIP</w:t>
      </w:r>
    </w:p>
    <w:p w14:paraId="704F4FAC" w14:textId="5057201A" w:rsidR="0029660C" w:rsidRDefault="00F10F32" w:rsidP="00F10F32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Folha de Pagamento </w:t>
      </w:r>
      <w:r w:rsidR="00C4475F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Simples Nacional e Lucro Presumido</w:t>
      </w:r>
      <w:r w:rsidR="00C4475F">
        <w:rPr>
          <w:rFonts w:ascii="Arial" w:eastAsia="Arial" w:hAnsi="Arial" w:cs="Arial"/>
        </w:rPr>
        <w:t>)</w:t>
      </w:r>
    </w:p>
    <w:p w14:paraId="5099A217" w14:textId="58A0E8DF" w:rsidR="00F10F32" w:rsidRPr="00F10F32" w:rsidRDefault="00F10F32" w:rsidP="00F10F32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Cálculos de horas extras, adicional noturno, férias, 13</w:t>
      </w:r>
      <w:r>
        <w:rPr>
          <w:rFonts w:ascii="Arial" w:eastAsia="Arial" w:hAnsi="Arial" w:cs="Arial"/>
          <w:sz w:val="24"/>
          <w:szCs w:val="24"/>
        </w:rPr>
        <w:t>º salário</w:t>
      </w:r>
    </w:p>
    <w:p w14:paraId="30129FA9" w14:textId="119BE97B" w:rsidR="00F10F32" w:rsidRPr="00C914F8" w:rsidRDefault="00F10F32" w:rsidP="00F10F32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Cálculos</w:t>
      </w:r>
      <w:r w:rsidR="001D7F2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rescisórios</w:t>
      </w:r>
      <w:r w:rsidR="00C914F8">
        <w:rPr>
          <w:rFonts w:ascii="Arial" w:eastAsia="Arial" w:hAnsi="Arial" w:cs="Arial"/>
          <w:sz w:val="24"/>
          <w:szCs w:val="24"/>
        </w:rPr>
        <w:t xml:space="preserve">, </w:t>
      </w:r>
      <w:r w:rsidR="000224F5">
        <w:rPr>
          <w:rFonts w:ascii="Arial" w:eastAsia="Arial" w:hAnsi="Arial" w:cs="Arial"/>
          <w:sz w:val="24"/>
          <w:szCs w:val="24"/>
        </w:rPr>
        <w:t xml:space="preserve">aviso prévio, </w:t>
      </w:r>
      <w:r w:rsidR="00C914F8">
        <w:rPr>
          <w:rFonts w:ascii="Arial" w:eastAsia="Arial" w:hAnsi="Arial" w:cs="Arial"/>
          <w:sz w:val="24"/>
          <w:szCs w:val="24"/>
        </w:rPr>
        <w:t>guia GRRF</w:t>
      </w:r>
    </w:p>
    <w:p w14:paraId="5FE4071F" w14:textId="5C903A60" w:rsidR="00C914F8" w:rsidRPr="00C914F8" w:rsidRDefault="00C914F8" w:rsidP="00F10F32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e-Social</w:t>
      </w:r>
      <w:r w:rsidR="00C4475F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="00C4475F">
        <w:rPr>
          <w:rFonts w:ascii="Arial" w:eastAsia="Arial" w:hAnsi="Arial" w:cs="Arial"/>
          <w:sz w:val="24"/>
          <w:szCs w:val="24"/>
        </w:rPr>
        <w:t>e-CAC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completo</w:t>
      </w:r>
    </w:p>
    <w:p w14:paraId="66408CAE" w14:textId="18A58DBE" w:rsidR="00C914F8" w:rsidRPr="00C914F8" w:rsidRDefault="00C914F8" w:rsidP="00F10F32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DCTF-Web</w:t>
      </w:r>
    </w:p>
    <w:p w14:paraId="60FE1D14" w14:textId="3A3FC1F6" w:rsidR="00E01415" w:rsidRPr="00564D75" w:rsidRDefault="00564D75" w:rsidP="00F669FC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DIRF</w:t>
      </w:r>
    </w:p>
    <w:p w14:paraId="650E34F8" w14:textId="60920DCE" w:rsidR="00564D75" w:rsidRDefault="00564D75" w:rsidP="00F669FC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FGTS digital</w:t>
      </w:r>
    </w:p>
    <w:p w14:paraId="327F9048" w14:textId="0E4D519D" w:rsidR="00746041" w:rsidRPr="00C4475F" w:rsidRDefault="00991AB5" w:rsidP="00F669FC">
      <w:pPr>
        <w:pStyle w:val="PargrafodaLista"/>
        <w:numPr>
          <w:ilvl w:val="0"/>
          <w:numId w:val="4"/>
        </w:num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PER/DCOMP</w:t>
      </w:r>
    </w:p>
    <w:p w14:paraId="4F44B39C" w14:textId="19AB4509" w:rsidR="00320926" w:rsidRDefault="00F669FC" w:rsidP="00F669FC">
      <w:pPr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Objetivo:</w:t>
      </w:r>
    </w:p>
    <w:p w14:paraId="1A61D005" w14:textId="1D869FDF" w:rsidR="001A1313" w:rsidRDefault="00F669FC" w:rsidP="00F669FC">
      <w:pPr>
        <w:spacing w:after="200" w:line="276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Tenho como objetivo </w:t>
      </w:r>
      <w:r w:rsidR="00230D41">
        <w:rPr>
          <w:rFonts w:ascii="Arial" w:eastAsia="Arial" w:hAnsi="Arial" w:cs="Arial"/>
          <w:shd w:val="clear" w:color="auto" w:fill="FFFFFF"/>
        </w:rPr>
        <w:t xml:space="preserve">atuar na área </w:t>
      </w:r>
      <w:r w:rsidR="00F2309A">
        <w:rPr>
          <w:rFonts w:ascii="Arial" w:eastAsia="Arial" w:hAnsi="Arial" w:cs="Arial"/>
          <w:shd w:val="clear" w:color="auto" w:fill="FFFFFF"/>
        </w:rPr>
        <w:t xml:space="preserve">de departamento pessoal </w:t>
      </w:r>
      <w:r w:rsidR="00F907F0">
        <w:rPr>
          <w:rFonts w:ascii="Arial" w:eastAsia="Arial" w:hAnsi="Arial" w:cs="Arial"/>
          <w:shd w:val="clear" w:color="auto" w:fill="FFFFFF"/>
        </w:rPr>
        <w:t>ou área correlativa</w:t>
      </w:r>
      <w:r w:rsidR="00224F76">
        <w:rPr>
          <w:rFonts w:ascii="Arial" w:eastAsia="Arial" w:hAnsi="Arial" w:cs="Arial"/>
          <w:shd w:val="clear" w:color="auto" w:fill="FFFFFF"/>
        </w:rPr>
        <w:t>.</w:t>
      </w:r>
    </w:p>
    <w:sectPr w:rsidR="001A1313" w:rsidSect="00AF096F"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3BC3" w14:textId="77777777" w:rsidR="00972CEA" w:rsidRDefault="00972CEA" w:rsidP="00AF096F">
      <w:pPr>
        <w:spacing w:after="0" w:line="240" w:lineRule="auto"/>
      </w:pPr>
      <w:r>
        <w:separator/>
      </w:r>
    </w:p>
  </w:endnote>
  <w:endnote w:type="continuationSeparator" w:id="0">
    <w:p w14:paraId="2388A5D6" w14:textId="77777777" w:rsidR="00972CEA" w:rsidRDefault="00972CEA" w:rsidP="00AF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55D1" w14:textId="77777777" w:rsidR="00972CEA" w:rsidRDefault="00972CEA" w:rsidP="00AF096F">
      <w:pPr>
        <w:spacing w:after="0" w:line="240" w:lineRule="auto"/>
      </w:pPr>
      <w:r>
        <w:separator/>
      </w:r>
    </w:p>
  </w:footnote>
  <w:footnote w:type="continuationSeparator" w:id="0">
    <w:p w14:paraId="07B6F57D" w14:textId="77777777" w:rsidR="00972CEA" w:rsidRDefault="00972CEA" w:rsidP="00AF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7FD"/>
    <w:multiLevelType w:val="hybridMultilevel"/>
    <w:tmpl w:val="F3325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F57"/>
    <w:multiLevelType w:val="hybridMultilevel"/>
    <w:tmpl w:val="14C88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4596"/>
    <w:multiLevelType w:val="multilevel"/>
    <w:tmpl w:val="835AB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F95F26"/>
    <w:multiLevelType w:val="multilevel"/>
    <w:tmpl w:val="2D2E83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A6452F"/>
    <w:multiLevelType w:val="multilevel"/>
    <w:tmpl w:val="A8C2AC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203978239">
    <w:abstractNumId w:val="3"/>
  </w:num>
  <w:num w:numId="2" w16cid:durableId="1557233054">
    <w:abstractNumId w:val="2"/>
  </w:num>
  <w:num w:numId="3" w16cid:durableId="1649280660">
    <w:abstractNumId w:val="4"/>
  </w:num>
  <w:num w:numId="4" w16cid:durableId="326371668">
    <w:abstractNumId w:val="0"/>
  </w:num>
  <w:num w:numId="5" w16cid:durableId="155565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FC"/>
    <w:rsid w:val="000224F5"/>
    <w:rsid w:val="000579F6"/>
    <w:rsid w:val="000F58BE"/>
    <w:rsid w:val="0012458D"/>
    <w:rsid w:val="00166883"/>
    <w:rsid w:val="00185B73"/>
    <w:rsid w:val="001A1313"/>
    <w:rsid w:val="001D7F2E"/>
    <w:rsid w:val="001E58EB"/>
    <w:rsid w:val="00224F76"/>
    <w:rsid w:val="00230D41"/>
    <w:rsid w:val="002414C8"/>
    <w:rsid w:val="0029660C"/>
    <w:rsid w:val="002E44A3"/>
    <w:rsid w:val="00320926"/>
    <w:rsid w:val="0033755B"/>
    <w:rsid w:val="00364B99"/>
    <w:rsid w:val="003D3A81"/>
    <w:rsid w:val="003E3BBB"/>
    <w:rsid w:val="004627BC"/>
    <w:rsid w:val="004B53FA"/>
    <w:rsid w:val="004D76E1"/>
    <w:rsid w:val="00513111"/>
    <w:rsid w:val="0054320E"/>
    <w:rsid w:val="00564D75"/>
    <w:rsid w:val="00565723"/>
    <w:rsid w:val="005A1824"/>
    <w:rsid w:val="005F3065"/>
    <w:rsid w:val="00621D76"/>
    <w:rsid w:val="00630B9E"/>
    <w:rsid w:val="00746041"/>
    <w:rsid w:val="00756ADE"/>
    <w:rsid w:val="008A2067"/>
    <w:rsid w:val="008B5057"/>
    <w:rsid w:val="00972CEA"/>
    <w:rsid w:val="00991AB5"/>
    <w:rsid w:val="00A35832"/>
    <w:rsid w:val="00AF096F"/>
    <w:rsid w:val="00B62241"/>
    <w:rsid w:val="00B63AB9"/>
    <w:rsid w:val="00C4475F"/>
    <w:rsid w:val="00C914F8"/>
    <w:rsid w:val="00CA6C89"/>
    <w:rsid w:val="00CD3539"/>
    <w:rsid w:val="00D130CB"/>
    <w:rsid w:val="00D131B3"/>
    <w:rsid w:val="00D71B6A"/>
    <w:rsid w:val="00DF1B5C"/>
    <w:rsid w:val="00E01415"/>
    <w:rsid w:val="00E62FAC"/>
    <w:rsid w:val="00EB1F5C"/>
    <w:rsid w:val="00F1028C"/>
    <w:rsid w:val="00F10F32"/>
    <w:rsid w:val="00F2309A"/>
    <w:rsid w:val="00F319A1"/>
    <w:rsid w:val="00F669F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2944"/>
  <w15:chartTrackingRefBased/>
  <w15:docId w15:val="{455F286C-C7ED-4E04-9EA0-E05E2E7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FC"/>
    <w:pPr>
      <w:spacing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0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096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F0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96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0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96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10F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0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caueromer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Romera</dc:creator>
  <cp:keywords/>
  <dc:description/>
  <cp:lastModifiedBy>caueromera@gmail.com</cp:lastModifiedBy>
  <cp:revision>2</cp:revision>
  <dcterms:created xsi:type="dcterms:W3CDTF">2023-11-24T00:52:00Z</dcterms:created>
  <dcterms:modified xsi:type="dcterms:W3CDTF">2023-11-24T00:52:00Z</dcterms:modified>
</cp:coreProperties>
</file>