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CAA68" w14:textId="77777777" w:rsidR="00121F5C" w:rsidRDefault="008A13C1">
      <w:pPr>
        <w:spacing w:after="146" w:line="259" w:lineRule="auto"/>
        <w:ind w:left="0" w:right="-163" w:firstLine="0"/>
        <w:jc w:val="left"/>
      </w:pPr>
      <w:r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inline distT="0" distB="0" distL="0" distR="0" wp14:anchorId="6FD02CAE" wp14:editId="204F12B6">
                <wp:extent cx="6486474" cy="1456436"/>
                <wp:effectExtent l="0" t="0" r="0" b="0"/>
                <wp:docPr id="3239" name="Group 3239" descr="WhatsApp Image 2024-04-03 at 7.58.57 A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474" cy="1456436"/>
                          <a:chOff x="0" y="0"/>
                          <a:chExt cx="6486474" cy="1456436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484370"/>
                            <a:ext cx="145452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F6964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06680" y="484370"/>
                            <a:ext cx="945023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49FDE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6"/>
                                </w:rPr>
                                <w:t>ADRIANA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817194" y="484370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4B618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847674" y="484370"/>
                            <a:ext cx="73334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558BC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6"/>
                                </w:rPr>
                                <w:t>BORINI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396568" y="484370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23A49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03632" y="734984"/>
                            <a:ext cx="69052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30FD5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Alameda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22097" y="73498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0B986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43433" y="734984"/>
                            <a:ext cx="43915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932A6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Itália,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972642" y="73498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2DE2E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000074" y="734984"/>
                            <a:ext cx="10330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CD3B7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076274" y="734984"/>
                            <a:ext cx="10330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C41E8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152474" y="734984"/>
                            <a:ext cx="3822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95931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179906" y="73498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11D8B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207338" y="734984"/>
                            <a:ext cx="74329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C8A7F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Granville,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765376" y="73498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4946D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792808" y="734984"/>
                            <a:ext cx="82497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FD2DF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Coroados/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414981" y="73498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A937F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442413" y="734984"/>
                            <a:ext cx="23607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6D936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 xml:space="preserve">SP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03632" y="899575"/>
                            <a:ext cx="167885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55D0F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Telefone: (18) 99611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369136" y="899575"/>
                            <a:ext cx="6191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87160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414856" y="899575"/>
                            <a:ext cx="41099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B0DA5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2069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722704" y="89957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02F61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8" name="Rectangle 3118"/>
                        <wps:cNvSpPr/>
                        <wps:spPr>
                          <a:xfrm>
                            <a:off x="1777568" y="899575"/>
                            <a:ext cx="712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80D63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0" name="Rectangle 3120"/>
                        <wps:cNvSpPr/>
                        <wps:spPr>
                          <a:xfrm>
                            <a:off x="1832249" y="899575"/>
                            <a:ext cx="83634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1089A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WhatsApp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9" name="Rectangle 3119"/>
                        <wps:cNvSpPr/>
                        <wps:spPr>
                          <a:xfrm>
                            <a:off x="2459260" y="899575"/>
                            <a:ext cx="712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2C091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512517" y="89957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86936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03632" y="1061120"/>
                            <a:ext cx="1072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66DDA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82880" y="1061120"/>
                            <a:ext cx="6191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F0FBD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28600" y="1061120"/>
                            <a:ext cx="38955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61505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4" name="Rectangle 3224"/>
                        <wps:cNvSpPr/>
                        <wps:spPr>
                          <a:xfrm>
                            <a:off x="521208" y="106112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01D1F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2" name="Rectangle 3222"/>
                        <wps:cNvSpPr/>
                        <wps:spPr>
                          <a:xfrm>
                            <a:off x="545592" y="1061120"/>
                            <a:ext cx="223399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08D6B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color w:val="0000FF"/>
                                  <w:u w:val="single" w:color="0000FF"/>
                                </w:rPr>
                                <w:t>adrianaborini01@gmail.com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5" name="Rectangle 3225"/>
                        <wps:cNvSpPr/>
                        <wps:spPr>
                          <a:xfrm>
                            <a:off x="2226005" y="106112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98B84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color w:val="0000FF"/>
                                  <w:u w:val="single" w:color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3" name="Rectangle 3223"/>
                        <wps:cNvSpPr/>
                        <wps:spPr>
                          <a:xfrm>
                            <a:off x="2247341" y="1061120"/>
                            <a:ext cx="18055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2FC91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color w:val="0000FF"/>
                                  <w:u w:val="single" w:color="0000FF"/>
                                </w:rPr>
                                <w:t>//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6" name="Rectangle 3226"/>
                        <wps:cNvSpPr/>
                        <wps:spPr>
                          <a:xfrm>
                            <a:off x="2384501" y="106112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70B10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color w:val="0000FF"/>
                                  <w:u w:val="single" w:color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411933" y="1061120"/>
                            <a:ext cx="35094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1C740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CNH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677109" y="106112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77F6A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710637" y="1061120"/>
                            <a:ext cx="31272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797EB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>A/B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939491" y="106112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4E06E" w14:textId="77777777" w:rsidR="00121F5C" w:rsidRDefault="008A13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8" name="Picture 4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16449" y="0"/>
                            <a:ext cx="1044575" cy="1181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2" name="Shape 3722"/>
                        <wps:cNvSpPr/>
                        <wps:spPr>
                          <a:xfrm>
                            <a:off x="270459" y="1437386"/>
                            <a:ext cx="62160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6015" h="19050">
                                <a:moveTo>
                                  <a:pt x="0" y="0"/>
                                </a:moveTo>
                                <a:lnTo>
                                  <a:pt x="6216015" y="0"/>
                                </a:lnTo>
                                <a:lnTo>
                                  <a:pt x="62160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270459" y="1380236"/>
                            <a:ext cx="62160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6015" h="38100">
                                <a:moveTo>
                                  <a:pt x="0" y="0"/>
                                </a:moveTo>
                                <a:lnTo>
                                  <a:pt x="6216015" y="0"/>
                                </a:lnTo>
                                <a:lnTo>
                                  <a:pt x="621601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02CAE" id="Group 3239" o:spid="_x0000_s1026" alt="WhatsApp Image 2024-04-03 at 7.58.57 AM" style="width:510.75pt;height:114.7pt;mso-position-horizontal-relative:char;mso-position-vertical-relative:line" coordsize="64864,14564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RiGbXoUIAACHUgAADgAAAGRycy9lMm9Eb2MueG1s7Fxtj5s4EP5+&#13;&#10;0v0HxPc22OY16rY6tdeq0ulatb0fQAjZoONNwG5279ffMwbibIAt6emW1flWbeIYY8bz+JmxB5hX&#13;&#10;b+6y1LiNqzop8iuTvbRMI86jYpvk11fmH9/ev/BNo27CfBumRR5fmfdxbb55/fNPrw7lOubFvki3&#13;&#10;cWWgk7xeH8orc9805Xq1qqN9nIX1y6KMcxzcFVUWNvhZXa+2VXhA71m64pblrg5FtS2rIorrGrXv&#13;&#10;2oPma9n/bhdHzafdro4bI70yIVsjPyv5uZGfq9evwvV1FZb7JOrkCH9AjCxMclz12NW7sAmNmyoZ&#13;&#10;dJUlUVXUxa55GRXZqtjtkiiWg8BwmHU2nA9VcVPKwVyvD9flUU/Q7Zmifrjb6PfbD1X5tfxcGVDF&#13;&#10;obyGMuRPGszdrsroG2Iad1Jd90pp8V1jRKh1bd+1Pds0IhxktuPawjWps3Ad7aH94ZnR/tfvnbvq&#13;&#10;L756INKhxDSplSLqf6aIr/uwjKV+6zUUAR0kW4zBDUwjDzNM1y+YQGF+ncaGrJQakk2Vwup1DeVN&#13;&#10;asv2beFh5kl99CqDlmyHtxrjzA8sTzY4Djpcl1XdfIiLzKDClVlBDjm9wtvf6oY6Q9u+DV07zekz&#13;&#10;L94nadodpipor5ePSs3d5o6OUnlTbO8x4H1R/fUJBN6lxeHKLLqSSZzGdemoaaQfcyia6NMXqr6w&#13;&#10;6QtVk74tJMlaQX65aYpd0oqqLtdJBAhbIf59LEn3Ayw7QEguwD4DS2a5ro+eMMNHAQ1sx+JiIUDl&#13;&#10;nJUTSCn6v48rG8MVlRdx1GceC2C6pnC1feYCdrJsT85TghU2QjO6YsRDuio1zKOrb3sueaQpWD0h&#13;&#10;hL0krjAVmuGKEQ9xVWqYhysTgeu4WFJOAbs0XzHnNMMVIx7iqtQwE1dLuAIkB6yesAO/PT9c9+sl&#13;&#10;N7Cc3r0yWm0+5XqJ7LCjHa4Y8RBXpYZ5uLqcWwGwmsLVZhZHn3LjsASs7T5Fp1UTRjyEValhJqy2&#13;&#10;sAVs9ySsImAOji+Ga2sedMIVIx7iqtQwD9fA4679iBlemq5w/Jp5V4x4CKtSwzxYmYW/bjk86l6Z&#13;&#10;JYSFXhfjK+ItmgE7FmHylBrmAuu5/FkDy7DJ0gtZihINKEuVnRpmIsscLmOqUy5W+JwvyVimIi2a&#13;&#10;BBL9sYATVV4IrBcEFhZcU8Au7WOZirXoAixGPGSsUsNMxnILUSVQcgpYzxY8APCLOVmmoi26IIsR&#13;&#10;D5FVapiJrOc6wnvOlFXhFl2AHYs6dVEj2vXNBTbgPq17pyjrczvwltzHMhVw0QXZsbiTr9QwD1lu&#13;&#10;M0QR4ZunkF3cy6qQiy7AYsRDW6zUMBdYG9iCklPAcuFatI9azsuqoIsuyI7FnnylhnnIIgbR3wLw&#13;&#10;g8DxWsqrWwDM9Xzf6e7ZLXIPgMFTaLaXxYiHnFVqmImscANGjwSBs6PQuiygOMFylFVxF10oOxZ+&#13;&#10;8pUaZgILL+s7jwALLxvQ0xWLIctV3EUTZAOMeEBZqrwsSuFx7llAboqyS6+fuIq76AGsYOR+zpFt&#13;&#10;ay+E1vP6RyhGrbHHuFiUsyryogu0ZKaG0J4Yr5n22BccO9Zp1vpYYtmYRsvZYxV70QVbNuJqQdtL&#13;&#10;fS23nYDTo4hTFnlx2sJm6LU6DsbixlR5kT3mDsM/7JamgF3c1argix6cZQGs1Lk5lpUXAXuyocXT&#13;&#10;44x15vxkR2thlbWop1XRF12QhbqHyCrLNdfPcr97GWAc2aU3tFwFX3QBdixsHCjLNQ9Y3FJ3rdbH&#13;&#10;jgMr/MBZNAZF9/y18rK0oh1ytq29yBw7HBYY2oObHcd2cT+rloR6kBYgjqyg2trLoLUdLI4fgZZz&#13;&#10;IYIAIYPFNj5CRWC0AXfEJAPcy20ytj0Wznq2xBXaxaLAp1GbrHb3c/2tjedR29u040aZ+ZbjLEpc&#13;&#10;tZ/ThrjYFpwvkkFctVmYCa7w8VLsY+Au7XHpFQatFlPIMDCEVlZe5G9xBx7bYShv0iQLxwooELmc&#13;&#10;v1V7Oj1oy62RtZSsvAxa1/Nw0+4RaBcnrVpA6ILsiLPllrJdM80xcHVFG2cc97WCcY/uqy1HWuVi&#13;&#10;dIF2ZG/L6b7rZaQNBKzts/a0zyggVSbRGv+7XDooDVLIfD/pEM5qbqrY7DrJZvWRhdWfN+ULpP0p&#13;&#10;wybZJGnS3MscRkjsQkLlt5+TiDLJ0A+QustGY1PMp12P4Thd1pBVmCJ9QzqNpsyKKh50s0mTklLC&#13;&#10;UE4WKncCIwHSWf6gkTG3uYneFdFNFudNm22pilPIXuT1Pilr06jWcbaJ8X509XGL+QcRwnXdVHET&#13;&#10;7am4w5Upg46U7eSIlFOJRlJP5NDBAtK1u1ua7Rb6NH5u2/I5MWmwmM/wnpuU4YfT6Ei5WklkEYI9&#13;&#10;UZoagVsBPcoyKZHR1lxmB/DIhtP5biQdEn5rT5XGXI5sJvRMsdQY3qkf6Cu6adMOEXrHVENIarXt&#13;&#10;sg6hdn8sRnf5sUwJih7PsYVJT6dSz1Q0kG3oKM8eQTkpDh3NkIToWyHbNee5owCtOpzmp82OnWFV&#13;&#10;ehxX36T/LmWPp03b63YztG/Wf7fN0RutdE/11Tfov08bnl2cEjVhvG3Gpl4HqDxVdZqTOnBiFCIH&#13;&#10;2g4ck8mesqRBcrQ0yXB1PI+jpvdIaqe6uU9jUlqaf4l3yGMl83VRRV1db96mlXEbUnom+demkkrL&#13;&#10;fdjV9rzp2kphZUfUQUvjrk8mzx3rs9Nh15pOjGUCtnNxok6eNgsbUplh3MdcbFDM8Sx57SJvjh3k&#13;&#10;SCHXSkoP+XcjPnnLm0wg/Xy69FJg6XF1duTt5UszxVvhI4/Uo7wV/oidO51MT8vbVhyCShFzlA3q&#13;&#10;8EPSnJLxjDo0maco/kANfbP++1SA2Q3PLv4/b8/MyBPxVib8Q7JDaYO6xIyUTfH0t+S5yh/5+m8A&#13;&#10;AAD//wMAUEsDBAoAAAAAAAAAIQB0QADGgEoAAIBKAAAUAAAAZHJzL21lZGlhL2ltYWdlMS5qcGf/&#13;&#10;2P/gABBKRklGAAEBAQBgAGAAAP/bAEMAAwICAwICAwMDAwQDAwQFCAUFBAQFCgcHBggMCgwMCwoL&#13;&#10;Cw0OEhANDhEOCwsQFhARExQVFRUMDxcYFhQYEhQVFP/bAEMBAwQEBQQFCQUFCRQNCw0UFBQUFBQU&#13;&#10;FBQUFBQUFBQUFBQUFBQUFBQUFBQUFBQUFBQUFBQUFBQUFBQUFBQUFBQUFP/AABEIARwA+w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zf8K6t&#13;&#10;ptjYPG0my6l+87Vmaxc+dN5sv+q/hSsxrbfEjL/eqs8zMEVi21fu1IcppWO2aaVol2/3VZqluX+0&#13;&#10;rbwRL8i/e+X+KqWmr515FE8v2dWb5nroLbSoEl3RT70/hd12UiDJe2lhhedV3ov3q6PTdYgvrO3i&#13;&#10;ZdkqL81ZviSGXR44lSVdl0u/5G/hrb8AzWtxp1xYyQfvYm837Qv92riRL4Sprtrcw2dwy7fs/wAv&#13;&#10;m/d37d1czD5CS7Fk3q33d/8ADXd+Po44dJT9xsdmVfORvvV5on36suPwG6nlN97b/wCyVQv7BrO8&#13;&#10;eBtv95djUyHUvJ+9Err/ALVOuXW5iXa3/fdQWVXh8v5qPuJUts+9dv8AHT5E/vUAVHfdQny1LDbf&#13;&#10;NT3t1oA9Bv8AXINU8B6VpEds8t3Zs+52l/dKj7GREXb97dvZv9+uBvNNvNNb9/E0NNW5ltPlVmC/&#13;&#10;3qSa5aZtzMzv/fepJjHlK/nOv8VNDbfm/ioZNn3qe8LKu75drVRRreTbf2b9pS7X7W0jL9h8tvlX&#13;&#10;b9/d92mX8MFrIiwO0vyKzM0WzY+z51/4C1ZFFACt8zVoWdn9svIbZZ44fNZU82ZtiL/vVnUUAas9&#13;&#10;m9nJ+8aN9qq37qRWX5v92subbu+XpWxpsNm0V093fNbOsDPBti3+bL/c/wBn/eqp9gne3e5WKR4k&#13;&#10;ba0235Fq+UDS8N6Yuva5a6fJPBbJdTrF9ouJFiiTc/3ndvurX1teeCf2b/g74f0rUk8e/wDCxfHF&#13;&#10;neQSz6ZZQS/2fPF5qeam/Z/c3/Nvr4vSHfXQ+FfE8ng/XrXUo7Wxv2iVtsOoWqXUTbk2fNE/ytXT&#13;&#10;Qr+yIqU+c/ULXv22P2eNe8K6h4Q8MXOqeAHaBbiz17TNJ8ryrhPnT/VP5tflnr2rXWva3qGoXlzP&#13;&#10;f3d1K0stxdtvllZm+83+1WN5zeYzN/FQy/Nu/wDHaipW5o8pEafIR1NHUPmVb+VIq5jYq723V0MP&#13;&#10;gy+njWTzbP5hn/j/AIP/AIuud/iptXECxM37xdtPuIf3SSfxt96pb+OJfuq1RPeb4NlQBd8PQNc6&#13;&#10;tbxLEszt/Czba63dp9vHKl23kqq/wfwvXAQs0MiSr/C1arzLqW+e5lVFX5VX+OokHLzGZcTec+7d&#13;&#10;XUeANUttL1xGvv8Aj1lXY3+y38Fc1cNEvyxrTETeu5qsJRNjxbrDalqTqs/nW8TfJWF833al2K/y&#13;&#10;rSfZ3oAb/dq75dZ/l1Y85vK20ARI7o25atw3PnfIy/eqom3d83z1LNt/5ZUAWJoWRnX5kdaaqSOv&#13;&#10;zJv2/wAVE1y1zPu+4+1UWnb96/7dADX2rsVqHhXd+6+4v8f96nQwtcypGy7N38f+zWhZ2cmpW6RW&#13;&#10;0DTOzbFRF+dqkChNCwRJ0/1T/Irf7W1N/wD6FVRId616H4b0G28TW13AmpwWF7Fay3FtaTS7UeVf&#13;&#10;vpud9q/uk/4Fs21yOm23zOrK39z7tURGRj7dj7aEhZ/92ti/0qdJU2xN839xarvo9ztdvK/4AlBZ&#13;&#10;numxaZV57O5tv9bAyf76VFfQvbS+Wy0AQrvf5a6G28XaxZ+HLvw/FqM6aVeTpPPY7/3Tyr9x9v8A&#13;&#10;e/2q5zdt+Za0POV7VIvKXzVZnab5tzf7H+f79ADETbVSb71PS4f7tMdGVvm+/QBraDoOp+J9Zt9M&#13;&#10;0izkv9Qn/wBVbwrudv4qqXMLWdw0Em3crbW2tuqJGXarLuR1+9tb+Gq1AD0TetDbtu2mVNCkszbY&#13;&#10;tz0AQ0VbjhihXdJ8/wDsUfaV/wCeS0F8pF8zq7UzyXqxborq6t8lRTTfNtT5EqSCGn7Wpv3/APeq&#13;&#10;7Dtmbaq/P/cqgKnl1LNM21Iv4Fpr/I3zLVrYu3zfv7qkBtgn+lbdu+tD7H5Ng86Lv/4FWfHvdk2t&#13;&#10;sdWrQS2vLazliZdkUrffoAxPm2/dqXb/AA1be3W2X+/tqL7ZKi7V+TdVAMmtmaDzV/vbGo2Lt/26&#13;&#10;sIjP8q/79RPbbJXXd/wCgBmxkXzf4P4a17WO50qa01B4mRGXzYvtCfLKu7a23+9VCR57pooF85/4&#13;&#10;VTdur2vw3Z2fiXwTe+H9QTULu7sIkbQpbi6WKHTt0u67WVP7r/w//Z0ElX4I/s3+KPj9faq3hyzg&#13;&#10;ht7BopZ/tcvlQxRM/wBzzWr1/wCK/wDwT38X/DHQ9P1CXyJnuJ3VnsbnfEqt/qk2siMrJsfd97+C&#13;&#10;t34CfHLUP2efD+u2OgwWOq6hqyqs9xdwb9qr/Aif3fnrz3xz8XfEfirfbahrV9Nbtu/0TzdkS/8A&#13;&#10;APurXTGMeUXLI5f4d+A/DnhP4jafY+MbmD+worzyr6W0l+0fut+x3R1+Vv8AgFHxOsPB2g+Otbtv&#13;&#10;Cd42seH1nZ7O7mtfKlZf+BIlc5c3MlzLtWL/AIAlYmpabPCv7+5gs/8Ax96zOn2Z0Gj+MNF0rVLe&#13;&#10;XU4J7myXd5tvDsTd/wADrT+DnjzwdonxB0e+8Y2dzrfhyKXfeWkMSRPt/wD268qmhtt7bI7m/f8A&#13;&#10;idvuVLDZ3yfMsS23+5T5uUfsuY9T+Lnj7w58SPiNrur6PYtoOiSz/wCi2iLtSKL7q/c/i+Rf+BVw&#13;&#10;mveGXuVSeKVbyJl/1yN92spNNnTfLE2zd95NtbXh559NuE+bYjNto5uYXsDmNBttP/t6xXVWlTTF&#13;&#10;uYvtaW/+t8rf8+z/AGttdn8erv4bXvjmVPhlpWpaJoEESxeXq1ylxLLL/E/yfKq/8Cap7zwHFc/2&#13;&#10;rOrR75Zf3W3+7vrI1LwDq8Ph3zXS2Nraz/7Pmtv/APHmX5P+A/8AAqX2THl9487q3Ntmi3U+a2+b&#13;&#10;aysjrVdI3+dayAcj/utqrTY7fzm2q1dt4G8Yar4B1C71PTxZw3bW0tr/AKdZxXXySptdkSVG+b/a&#13;&#10;/hrjnuPOuE+VU/3KAHpDBD807b/9lKJr9tu2BfJiqu7q7M38VA+Zvu7/APZoL5gR/l+Zv+A0ed/0&#13;&#10;yWhbN5Ou1af9mT/nov8A3y1BAOvlozf3vlpk0OxavWW6G4WR4lmVfnZG3bGX/gNWrPRbm/ZvIgkm&#13;&#10;l2s7Ki79qr996kDE2f3alRPJZGb5K6Pwz4P1HxRrllpGlQfadQvJVighX+81Sap4SvtKvLqzkTzr&#13;&#10;u1dkuYolZ/Kbfs+9/F/wGlzAYc2pRzRIjWy+b/z2T77VF9ndl2orbWroLbwfq/2W+u/7IuZobOBb&#13;&#10;iebyn2RKzom9v+BOtVNShFteOttdfbLdvuXCI6f+O0BzGYtn5P8AFvf/AGP4ammvJ5rdIml3ov8A&#13;&#10;BV2z025uoLhoPnli+Z4m/iqK/sPsaxSxL/o8qq/z0BzGfv2ROu3+LdQm6ZkVv+ApWrrGjy2bRfdf&#13;&#10;5fm2fP8ANWf9m3q7L/Cu6gCVP+PiJdvz7lrev9FiubhPP3W21V/293+wiVn6PYXj3kSqrTNcfJ5P&#13;&#10;391fRHg/4bweFbdNV1OJZtTk+7bs3m+Q3/xf/jqf71AHJeFfheskjarq8f2Cyl/exafbr5Ty/wC9&#13;&#10;/cX7v/xFdKkLXksvkQR+VF/yxh+WJa7KHwu2pfv7y5ZEl+f73zv/ALn/AMXVu8sFtrdIIF+x2S/d&#13;&#10;T+9/t1tH3TsjTOKubBvs/kee3mv9+GH5P+AVz+sW2nWcSfbGk+7v+z2i/P8A8D/+zruLm2863fyF&#13;&#10;a2iX7z/xtWFD4ZbVbjbFBJc7v4ErbmLjE85mv7zUl8jTLH7HEv8ABD87/wDA2qxonw3n1WV5Z287&#13;&#10;+88Lfe/4H/F/wCva9E+F3neV9uiV9rfLYp/ql/4B/E1e0eDPg/vVJbyJUT+FNtebXxMYnpYbBSq/&#13;&#10;EfMmlfBy8uW+zWdm0z/366i2/Zg1Cb97fMzv9/yYV+SvtPRPA1tYRIsUCp/uLXRW3h5UTb5S/wDf&#13;&#10;Neb7epI9X2FKB8Rab+zZsukZlaG3VV3b12bq5z4hfCVdKXbbQM/+2i7/APx6v0Gm8NxO25olrB1j&#13;&#10;4e2N/E6tAtXGvI5pUon5np4S1Czb5bnyXqZLDUE/dXy+dF/z2hb51r7C8c/BP7Mss+nxxo/8SOvy&#13;&#10;NXjV/wCHvsdx5E8EdtKv8Cfcrvp4nmOCphj5/wDE/g+BNk+1n/iV0WuNGlreaokTzx2cM8uxprjd&#13;&#10;sX/bbam7bX0/eeHonieJoPkb73zfdrx/x94Gl0S6+3W254Wrp+I82VI8o+VLp4mZblFbar/3qr3O&#13;&#10;3zX27fm/8drVvNKb5Nq/PuotfD+6T/SbmND/AM8kbc7UHNKPIdd4b+FqeKvCo1rTvEXh1LuFJ3uN&#13;&#10;JvNR+y3USxLv3/vdiNv/AIdr/wCz96vO0fY3zVt3VvPpsLpFE1slwu1t8vzsv/xNZWxXl2rGtBBX&#13;&#10;m3fxNV3+1W/6Zf8AfiL/AOJrZ8K+BtS8bahcWelPaPcRQNcOtzeRW+9V/u+a67m/2a5dkbcfu0Ad&#13;&#10;U9nYzQSztPvllXeqwts8r5/uP8nzN9z7ldt8O7DXPD2ky+OoJfJ03S/9FVXnWJ7jzd6PFEn8Xys+&#13;&#10;7+7XEwzW0N1ceXBJ9nb/AFCOqO7fOn3v+A16Bqt5PqVrFYtPIluv+lfYdrxJF8+xPk+63yf3P9uu&#13;&#10;aUpGMiX4dQ6rYeI9K17RbZU1C1X7QqPFv+X50d/9rZXtvwx0vXPGHxz1jXPstjqVpFqP2e8t4YP3&#13;&#10;Trs2JKv/AH6Rt/8AtvXmurWc8Ph/R7nSLuGz/suwS3bbeb3uJ1T96ieV93+Pd89e+/Ehr74A/Ba0&#13;&#10;1fRfFU+my+ILqX7HplpZ2/7/AHP/AAPs/wBUibP++65qkf5TjlzSNZNH8PfAfwve+Hr7XNPmt9Ss&#13;&#10;7hNT0lp97zyyp86bP3rRS7Nm3+Ftn8LbGr5U8YeAfDWqTqnhXxBd6xqFxP5UWk/2S1u6xNt2O395&#13;&#10;t/y7ET/gVVPA1h4g8W+MPsN5rNtoMXlNdT3d3F5uxf8AZT+Nvu/JXd+IfBnjrS9LuLu7vpNN8O6c&#13;&#10;3m2Op6gtvpUzSr/zy/i3/wCxvqI81OXvSLjHlPOdc8K/8IZqm2f5Jf8AVT7Pn2yr99H/ALtedz6l&#13;&#10;9jW9s2b7Qis0UCfwRfPXf6lr1npvhxbaexa5lupW/wBL+1eakrfxvu2V5/c38V1b+VHGyXDN5sru&#13;&#10;33m/grtj7x00yaTUH1DS7KFYFmlgX5WRPn/4F/equkM+qQvbWytNMzLuX/ap2lXN4i3FtBFv+0Ls&#13;&#10;37a7jwl4eazvLe2iVX1CX/Wzf88l+/8A5eteY6eU7b4d6Ja6bp8UA+a/if8Af3H3VTb/AAL/ALf/&#13;&#10;AKD/AL1epQ+VM1o0kS7FX5U21xWgwxaVYRQQPsit1/ezOu/5q2LfWLm8b/RlZLf/AJ7O3ztWPMel&#13;&#10;To8p1s2pMi/uomd929v9qqj2t5rGxpd3zN8tvCv3tta3hLwNeXipPfTx2duv3t/3N3/xX/oVe4eG&#13;&#10;PA1j4etUvrmKOzdvk+13C/vZf9xP/ZKPacoSPJ9H+Et5eW6T61Kthb/8+MPzv/wN/wCJq1bPw351&#13;&#10;79h0y2WG33fM9dbqusS+Ib/+z9Fs2+yfca4m+d5f8/8AfNeneCfAf2OJGlXe7fed64KmJlP3YnsY&#13;&#10;bCcvv1TC8GfDSKzVGZd7/wC7Xp+m+GYoUT5a3tN0dLZU+WtqG1VFrGNPn+I75VP5DCh0dU/hqX7D&#13;&#10;WxtWl8lKv2RjzGI9hVd7BWronhqvNDUcpEpHBeIdK3xP8tfPnxO8HxTRSssSo/8A6FX1NqVt5kT1&#13;&#10;5P42sFkV0Zakg+TL/TZLZn3fwt8r/wB2sx7OLUrWWzvIl2Mr/I/96vWPE+m2yWEs7Ivmru/4F/lP&#13;&#10;/Q68i8Q7bNka2/56/L838NejSqnHKJ4l4t8HtoOqXFnOu+3b51b/AGayrlNP8J6Wzbf9NuK9v8f6&#13;&#10;JF4n8ONfRL+9ii2sn97b86V4R8SLD5rKeLd5UsCOv/j9dnMePXp+6c/fXi/Z/Pkk33E/+192ksLZ&#13;&#10;bmK0+6m5W3O7f7dYvks7ov8AE396tX97pV0i+bHM6/PvSXei0zj5SLUmihvHXYuzdR9u/wBr/wAd&#13;&#10;ov7xprrzV+Tc2/7tVPJb+5SCJ3GveJPt+s3F5BbW1t9qnaWVLSLZEv8AsIn8NdN4L/tfxb4om0ix&#13;&#10;W2hfVIGiiu7ttiRN9/e7/wC4jV9a/FT9h6z1W8tLnwnZwaDbrFslS7ndkb5/+B1n337E9zo+lpZ2&#13;&#10;2p/2xcXE6p8/7pIvk/1v3/m2fOqp/t15v1mmYyjI4f4J28dtZ+DNBs1j1K7sNRbUNT0/7L5vyS7E&#13;&#10;3u/3WT7n/j9Zv7ZK32pfFbTLPSk8nQtLg+y2dokWxIrpv3sqIn97a8X/AI5X1F8Jf2b9I+HWuJqq&#13;&#10;rPqV60H2eVP7rfxun92utT4S+HpvFFpqd5pn2m4tbqXUIt7fP5rJEm//AHv3Vc1TEx9pzGMaZ+fV&#13;&#10;/wDErxR4AvpdMS0sfDN3ZxNYX/k7Xmum2fO7vu3fc/uba8i8T69qfiq4lvNQvrvUnWJbdXuH3vtX&#13;&#10;/wDYr6Y/bA+Dt5o/i/xH43uXtrm3utWW1a03Oj/Nao6Ov/jyt/uV4Z4n0rxBo7WljdwLo8X2a3lX&#13;&#10;7P8AI8qyojo7/wAX3Hrvozpy94v4Tq/BXjrTNS+Gtv4K8QeFft9kv2xrXVop9txayy+U0UqJ/Fsd&#13;&#10;Pm/vI9ec3Wiz6WsUEtmqXHm/8fG359rf7H96rdhNeabeItneNbSqu+L5fn3f7D1oa94q1PXtWil1&#13;&#10;Of8A02JVi/212/8Aj27/AG63+0XEr6an2NkiVm/tCVtjJt3vF/n/AOx/v16FoNvbQ79zM9xcO0ss&#13;&#10;yfI7fP8AP8n92rGg+CfDl54NtLzSrySHxBZQNLqcOoSpFu3OiIlun+xsdq1vCXhufWG8rbPcvK2+&#13;&#10;V0+RP/2a5alQ9vDUy1pOmtrCxQWyzpEzfceLZur3DwZ8NNn+kyrsf7n+7/wL+GjwZ4V0/QYknby5&#13;&#10;rhv7i/I3/A67CPWG/dW1iq72b5fJ+d9v+x/Cq1ze1PQ5eb3YnQabDp+iKixQRvdxL8ruv+q/3E/h&#13;&#10;qb7H/wAJJO7Ty70+5K83z/LWl4b0+xsLXz9QaOGL7/z/AHK3n+Ovgzw3via+j/dfeht/v/8AfFc/&#13;&#10;tOY640PZe8M8MWfhqw+VdTtPN+788qJXpulJFtRomV0/vJXn/wDwvvwPrFrtuYJ0tNqt513Z7E/7&#13;&#10;7aptNufC94qahoM8afx/uWrf4S+aUj1WF1q0nlOtcVpXiT7S3lM3z11FtMrru3VpGREuYuukSU1N&#13;&#10;r1mXmpLCv3q5q5mvLyV/K1We2/65bKOYj3ztZk21Vmeucs7DVbmLbL4hk3/31gTfV3+yr6FU/wCJ&#13;&#10;u03/AF2gSgOYLx1215r4/T/QLidfvrXdXn9oWzfNFHcxf34fkf8A74rldY8q/ilili+8uxkda5pF&#13;&#10;xPjH4neKmtoUVf4tyff/AIq8f1vxasy2UTN/D/H/AAt/t/8AAK9O+Kl5Y6DqWsaffReclnOzyps+&#13;&#10;8uxK5e58DafeWHkfK8TLvim/2a6acfdIqHUeGNKa5+FtxfN9+KeWKXYv3VXZ/wDF15j4/wDBNs/h&#13;&#10;/T5byX7N/rYvOZfvfOmz/wBAf/vuvpP4M+EW/wCFJ6rZ3P8Ax8XG52Tfv2y7ER//AB/5q5z4neDL&#13;&#10;O/8Ahe8UUDfaLOJn+f5/+WW7/wBkranL3jx8R8J8YPb21j9qitp7SaJl+aWX/wBk/wC+aPDG6G8b&#13;&#10;fIrxXC7JYdv+t/4E9XX8Kz6xLez/ALtIopWiX+D5qqW2g3MKvfK0CfZ/+WM0vzs3+5XeePzGVrFq&#13;&#10;0OrM0irDE7f8sV/h/wB2qnnwf88//Hq9e/4Q258TaPp+rwWclvcS7olliidk3In3Hfbt3bHVvk3b&#13;&#10;d6bq8h1CFtNvJrXd/qm20cwRkftXJf3kzS/6NI6fw/N96mPYS211tl3J/sbq2Nku5G3Ls/3fnpl5&#13;&#10;NKlxbt8v+5/er5Ll+0e9+4l8REk32bZtWRH/ANj5Klupovk8qX59u96tukUy/v1+Sq9/ZxQxfuFk&#13;&#10;/wCALv20cpEadKRyXirwHovja1uLPWtPgv7dmiuPJdd/71fuPWD4w+CPhDx5qiX2vaHHf3dvB5Sz&#13;&#10;O2z5f7//AAD/AMdru4YWdHaJaZbabcuztPc733f7iVPPL7Jj9WpSPzn+OXwlvvhv8QbLT4raf7I0&#13;&#10;USWd8kX+t3O/3/8Aa+WsfXvBN5eeI5bz7G3mrEqM6RbHVv79fox4w8N23iHRnsdVtory33b/AJ5X&#13;&#10;+Vl+dNn9356+UvHNt9p1nULaWeKz0yKXZ8n8K/7/APEz7/8Axz7lepTxMpR5S6eC5fe+yeZaDoNt&#13;&#10;f3SWOkQT6lKq7pfm2W/m/wC2/wD49XquiWdnon2exkaO8vXbf9nt/wDVbv8AbrK028gSL+zNK8vT&#13;&#10;beL7zo+x0X+/UthqUT3HkaUreVF96Z/vt/n+5V/Ed8fcNi5uJ9euninuWe3/AOWqQ/JuX+4n+zXr&#13;&#10;vwx0T7fFLPt/dbtiv/e/+xrxfTbzybW4+ZX+b5nh+4qr/BX0H8EL9bz4c6Jc/wDLV4v3v+9vffWN&#13;&#10;SJ00Jc0jqNS+Httrdr5VyvnJ/cZvkqlD8KLGwtZYILOOGK4XZKkPyIy13Fnc/LVp33VjGPIelyyl&#13;&#10;7p5VN8ItKTfvs97svlM/z72X+5vrQfR0s5Uli/cuq7NkKoiMtd9Mnyv8tcdr158237n+xRIIwG6J&#13;&#10;cypefK1ehJqrQ2qVwXh6wZ23fc3V0c25PkoibSpjry/luf4tlcVr1tqtxL5f2mS2t93zfZG/et/w&#13;&#10;OuwhTe1aH2CCZfu0RMeU8H1Lwr4jfVLhrHV9SS3afeqeb8/lbP8A0Lf/AL1aeiQ/FTSt7Raut/Es&#13;&#10;vy2+pt87Ls/56qn3v+AV7KlhEjfdq7DZwP8A8slrbmObl5TnfCvifV7+3/4mumNYTf8AXVHRq1dV&#13;&#10;hiubV5dvz1q/Y4kX7tZV+/k7/wC41SRI/Or9szStQsPiR5lt8kOpQKjf99/Pv/74StXRLaKw+GOn&#13;&#10;tOq75bNUXf8A3dn3/wDxxK7D9oSGz8YfE7+zJW329rFF5qJ/e379lc58RH+0xWmmWLbH272f+CJV&#13;&#10;+T/2R67ub92c0o+8ezfBlGf4T/afI2PLE0ssP93d/l6Nb0qDUvtenszIl5F5Sv8A3fkT/P8AwOt3&#13;&#10;4aWa6b8OYoNvyeUqbK5zxJfz2GjJqEUS/aLeWKXY7f3X+f8A8cqKcvePNrx90/O3WIZZtSuLaVpP&#13;&#10;llf5P9r/AOLp+j6LqVzfNd2dvHefw/6RL93/AH/nr034wfDeXS/HmtyrA32f+0ZfI2fJ/HWDYefp&#13;&#10;tne7ovJu7f54pvuOv/AK9M8SR9AeB/21tc+Evwv0Xwjd+AtNubjSV2RNcM8UTJv3o6/I29938e6v&#13;&#10;GfEfxU03xXr19q+ofDzwhb3t5K0ssW6X5WPb79aln40i1jw6kV3BHZ3a/wCqeZdnm7v7m7/0CvPN&#13;&#10;Q1if7ZN/odjcfN/rdq/N70rRIjKR+od/4/8As32eBLS5d/v+d5T+V/33sqx/wmf31lljs5Yl3ywv&#13;&#10;OiP/ALHyV5/YaPquq6tdvPO2m6faxbPtDv8Aum/3P9qobnW7NNSik0+Br+7i+Rppovn/AOAV837v&#13;&#10;Me99WlzHo1t45g1LQ01WzZZkT70KfI//AAPdTNH8ff2k373bbfN9x22O3/fVYWm/abDTUWWxntvt&#13;&#10;XzsjQP8ANu+5TE8JQeIdSi+2aYvlKvlRXCRf6r/Y3r/DUG/1Q6u58YQQ6l5TI3lbd679ipuqX/hJ&#13;&#10;PJbb8yPcfJB/cqknwo0h2/erPsi+dURnf5v77/Ptaq9/4VbR4reztl1C5t93y/Mn/j/+zR7IX1Q6&#13;&#10;28mgudN3S7X2wP8AfbZXw18RY5Xv728gZktPN/cec397+4lfSF5ean+9tIrbydQl+dvOXzUiVU+T&#13;&#10;7v8A7PXCeOdHa5VbyK2g81m2b/kRFWtqfKFOU4+4eL2dythZppkHnojRJLPM+xN27e//ALJ/wGtP&#13;&#10;TdYaGweK2/c28Uv2eDYuzc38b/8Asv8A33Rc6DLNL9jibZCs6vv/AINu/wD+IrEmvFufFGn6VHK3&#13;&#10;2eKJt2z/AH//AEL5N/8AwN69KISNDwfrEVhb7Z2Z4t7IzTN/eeveP2eL/wCx6DcaQr74re6aWD/r&#13;&#10;k3/2e+vlrxDGttdXv3kSXdt2fw/O/wA//ANlep/su+NpdS8UahpU/wB+VWlif/aXZ8n/AHw9FSPu&#13;&#10;m2GlySPtXTU3rWk7+Sv3Kx/D0zTRIta1zuf73yJXDqe97Q5nxDqt9MjrbLsi/ieuSRP9Mi82Vd26&#13;&#10;vQJpoPu1mTabY3kqM0Ubv/f21nyyNo1InR6Jptt9nTc2ypdVsIIV/dT73qrYWypHtWXYn9ytBNNi&#13;&#10;mT5231ZjzTOc2XNs3y/crQtteWFkiuV2bv462IdHgT+JnX/eqW80S2ubd4vKXZUcsg9pEihRZvut&#13;&#10;VhIWSuctppdEukgn/wBV/wAspq6iGbzoquISkVbmbZXE+PPFUHhjwzqeq3P+qtYmlaut1X7teIfH&#13;&#10;6zbVfD9povm+Tb3Uvmzv/sr/APZ1oc0pRPk/Tdbb7ZqfiHU2abULyVpf9x/ufJ/n73+5XVTR/wBi&#13;&#10;aDb3N4q/2hftubf/AAxVXsPB8Wq+KLK2b5LdZVl8nb91f4P/AIqtbXtt54meVrZZkgZYord/4fn+&#13;&#10;ff8A/EVr8RwVJfyn0F4YhaHwlbqy7HaLfXFeKkb7K6xf9913Gju76NLu+/5H/j3+XrhPFSLZ6TcN&#13;&#10;9x2WLa7/AHPv7KiBxz+E8q+NlnLfX97PZtveW8X5Eb7vyJvrwX45XkVz4wiWzuY3i8j5l8350b59&#13;&#10;/wAldV8bvHN9bLrUETLC0Woo0Fw38LL/APsV5Los2tfE7XIrGWWB7tYm/wBLmXZtVf7zL96vYjL3&#13;&#10;T56UfeKNtfX32iKCCBbza3y27xeai/8AAP4a66bW7fzG87wn4dt5c/NFtl+X2+/VrWG0rwHaxaZY&#13;&#10;/wCmarKuxri3X52auX/4QW9uP3kyfvW5b61HxBzH6YaDrdjrFu6wSqjxNsZP7rV0aWcqWu2JY0f/&#13;&#10;AL7Rq8s0R7y8t0nil2W6Rb1mh2xfx/f2bPmSvQ7N49sUssrQvtXd5P8AE38deJ/iPsIyN1GuUt0+&#13;&#10;7vX+4r/+gUb7z7R5u5nTb9xV2VUTWNjfulnmX/rhsqlc3kuvL5ErT2Dq33EbZ/6D/wCgUe6X7xsR&#13;&#10;+MIE8r9+2z+Gt2HVVmi+eXzk/wBtq4q20eCxXazSOn+wsSVLCkEyvLL5lsi/IuxqiMpcxfLE6a5m&#13;&#10;s7mPdPBHMi/7KVzni3SdPvNHuGis9m5dm/yqZ50Vtb7YtQnmT/bWud8W3lzYWf8Ax879zLt3/fao&#13;&#10;lIvkPLL/AMiwW9Xas0SxS/O//PX/AOJ+TdXhmlTfZtZuJ52XylZU+0I2/e2/59n/AH29ep+LZls7&#13;&#10;O3illZHuG+Z0f7q/fd//AGb/AIBXlnh6FteltGi3OksreVD/AHvuOn/fb/NXfR+E4KkS7r1sztbz&#13;&#10;yrvdotjIn+18/wD7PXG+D/GFz8MfH2n61ErPb28uyVE/u/xp/n+/XtevaI73V2rLvTzViV9v+f8A&#13;&#10;Yrzfxt4Gaa3u544m2bt7f31b5P8A4utuYIxP0C8AeKtP17S7LV9PnW50+8i3q6V3d55U1vX5qfs4&#13;&#10;/H6f4Raz/YeuPI/he8l/1yL/AMesv9//AHf71ff2g+JINWsYpYLmO5t5V3RTQtvRlrjlT5Zcp083&#13;&#10;McJ48sNQ0TUoryx1WdLSVv3tvL8yN/uP95afodzFqS/NqVzbOq/NvXf83/fddrqumxaxE8Uq70au&#13;&#10;ah8AXNncbrNleL+49Ynt0JUpx5ZS5ZHS6f4Y1XyoZYNTtJkb7uyf/wBkrbTwr4jhlRfNgTd86750&#13;&#10;rn4fD14kW1oqY/hu+dvlik/4DW3LE6eWX/PyJp6lqt5oMTtLqFk7q2xkSXf83/Aa5yz+JHiXWNRe&#13;&#10;20zw4s0S/wDL3d3X2dP++NjtWrbfD25vG3Sr5Nd3onh620e1SKCKmcFb2FL+9IzPsc+pWaRXkS72&#13;&#10;X5kStCzs/s0SJWnsihWq80yorszbE/26zkeVzGfeQr95vkVa+d/iXry+INZl8pt9lYfOz/3q7Px5&#13;&#10;8S117zdP0Odfsi/62+T50b/crzHVdNazsUsYov3t0yyy7/vqv8Cf+gf991cYkSOa8JW2y41PVW++&#13;&#10;vyK/8bf/ABNV9J8PKksU7Kzy3FzLud/993/9nf8A74rs00pbO1tbOJVRJWVP+A/f/wDZE/77roLb&#13;&#10;R4HZFVfn3/L/AMB//betvsnPL4jS0rTWtvDL+azJubyt/wDn/brnfFVjK/h+Xcv/AB7rv+Rv7r7/&#13;&#10;AP2SvStStlh0HT12/e3S/wDfNYT20FzZ3ay/P8uxkqI+4Z/Gfm/4z03UL/xN4ogRpLl5Z5ZZbd/+&#13;&#10;uv8ABXD+HtevrC4lWzi8l2/dfIvz17b8XPDr+Ffi1qF9PKsNleNtiuN3ybmi2/8AoVeGvNeXMtxZ&#13;&#10;20/nSy/P9z52/wCBV7FPllE8Gp7kpRkavg9Y38RTSaheRzXsXyrvlVE/76avWx8LPiNqg+16etpb&#13;&#10;2U3zRReb91fSuU8DyQeA7D7dc2NtYaqzP/xM5kl86JWT7irv8r/gW3dXQzfGCW4kaSHxDfeUxyv7&#13;&#10;2Wjl5jjlL+U+ktN0S2dbiKW2khlZmdWRv3W3+D/gVdxYaPc6VdW8WmXlt/Zn35Yb6zt96/7j/e/8&#13;&#10;frMsJm0df3vz/Ls+f5/m/wCA0W9nealfxXMm2zSLd9z/AJa7v9j/AOzrweWM/iPtuWUjuLa/g2us&#13;&#10;/lw/3fJX5Ku21zp7q+68khdfuo9m/wA3/Aq5JLZX3rvn3/wu7fIv/AP/ALOtXTf9DgdVljd9v33e&#13;&#10;o5ZF/ZOge/8AJuNvyuv3/vVFNqvnNt8/zkX5Nm7fVeG4bynl2/aXT52/j215F8V/j94e8GW7xfuL&#13;&#10;/U/4LS3+fb/vv/DXTTpTn8Jj7eP2j1jVb9oV+VV3t9zfXl/jPxPFcxJBbTrcvLLsldG+78n3K+X/&#13;&#10;ABP8bPEfja6eWW8ntomZUitElfZ/9lXtXgCzi0T4Wy6rqCx/a4t23zm/ib7m/wD8f/77q6mGlD4i&#13;&#10;I4nm+E4fx/eXOvXkWkQffZv3rv8AwxJ8myvSPhp4MisItPVlVJd38f8Ad/yn/odcl4S02KS3l1W5&#13;&#10;SN/PZvK3fcZlf53f/ZTZXe6bqU6S/aW+RFVnZn/hbZ8m/wD9C/74q/hD4zo9b0Fbm68iL55dzS/L&#13;&#10;/eZ9if8AodcJ4wh8tr2XauyXf5v/ALJ/45XQal4wWG/sp1ZoXb52bd977+xErzf4keOYJmltoPvr&#13;&#10;Kv3P7rf5/wDH6xjL3jp5eWJyXi3wBA9v5qxfPuXd/wB8f/Ef+gVX+EXxg8S/CXxZb6Gs/wBv8Py3&#13;&#10;OyW0mb/UfP8AO8T/AMP391bE3jyC88Oam0q/d27X/wA/7laHhLwCuvTxar5fzXW2Vv8AYb7m/wD7&#13;&#10;52VtKXuhTifbHhvxIt/Enm/I/wD6FXfab5TqleI+ALaW50m3gl/4+LdfKavTdKhvof8AVyq/+w9c&#13;&#10;cZG0pch6BbQxOv3KsfZoPSudtry+Rf8AVL/31VpJr6b+FU/4FW3MZe1iarpElVZr9V+Var/Y53/1&#13;&#10;stMdILZajmM+Yr3msLCu7bvevEvidrGoeMLj+zPtjWGmbv3qQ/8ALX/YevSPEmtwQxP+9XZXi/ir&#13;&#10;XoFVJWn8m3aXY02//wAcT/a37Kx+KRtGPLEl0TSt91tX5LRf+AbYl/8Ai3/9Aqk9z9v17U9QlZdn&#13;&#10;yxRJ/s76z/iL8Ql+HvhWVlTfqcqq/ko33d3yIn/s1cVeeIW03QbKJVb/AI9fvv8A7Pz73f8A3K25&#13;&#10;iOU7rWNSs4bxGaVYUVYn3/7W/Yn/AKBWt4Z8SQXNvLct8iea23e3/AP/AGSvnG28bS3nmy3Nyz7p&#13;&#10;/lRPubVR/wD4uuu03xDO+k2Xn/ud671hRv4f7/8A4/V8xEonvVz4tW8t7f8A5YvEzJ8/++9cF4n+&#13;&#10;I39myvAv34pdn+f+AVS8N3l5eRvL5Ur7rpn3v9ysnxbpVjo8cs9zL5138sUv9yD5PkfZ/sf99VzS&#13;&#10;l9kjl5I85478V/K8VfaJ52/dW87O3+7s/wDiNleDpNdQ37y6YsdtcXD+Vv8A9mveLnwlPpuk+a32&#13;&#10;lLJb5k1F5lR9rfP8mz/gFeWeKtNs9N1TU/s0EflRfZ/IeGV5fNVt7p/u/ItexQ92PKfN4mXNU5jH&#13;&#10;mV5rdLHW3ne3Vvl/e7vKb++i19e/B/wroX/CttD8mx1S4i8ptsv2aL5vnbn79fNXiS2tl03StcWD&#13;&#10;ztPun+ztv+/vruPBvgyx1LwzY3U134rt5ZVZmitF/dL8x4X2rplI4+U+07mGBPvRLs/74rKvNqL8&#13;&#10;sX/j1T3mpfe2sr/79cfrfiSfzfKi8tP+u3yV4p9sVdb8VWlhJ5V5K0Lt/carGjvoOvebdQS63pv2&#13;&#10;VWf7Q8qbP9vfuTbXlPi3xOupX7wRWyzeVLvgu5oN/wAv+3uT/VVxvj/4o6vc6C+h2NyrtLF5V5Nb&#13;&#10;xeV5qr9xKqnh/ayOOvWly+6aHxE+Pc+pWdxpHhy5nht9zJLffceX/c/+LrxR9N86XdLK00rfPvT7&#13;&#10;i/8AA6lttNlS3825+5/F833q09Kv7OzvN0vlzeV8/wDB8v8A9lX0kZUsPHlieP7OU5c0jb8GeD4o&#13;&#10;dkssbfa2/v8Azuv/AMTXrHnS3/he00GJv3TTt57+b91fkf8A8frxzUviFE9x5FiywpcN80yfwLXa&#13;&#10;6D4kim0aKCL/AI+Gii83f/Czfx/+Ov8A991wVPf96R30/wCU7iws11K4Szg/c2US/v8A5tn7pf4P&#13;&#10;+B/+gp/t1zvjbxssOqJ5rbLK3b91bv8Afnb+OX/dT7tbH/CQweG/C8sv8cq75Xf+Kvmnxn4nvNb1&#13;&#10;qWdpW2Muz/dWubl5jbm5Ds9Y+LU95fS7dzxL+6gRP4f4N9c1qWpX032iWKXe8v8Arbj/AGvuf+gf&#13;&#10;+z1g6bbK8SSS/c+4tLqV/P8A2yljFB5NvEq7kf8AiX/aq404/ZCVQ7fwBoP/AAlWrafocTM9urf6&#13;&#10;U/8Au/8A7b19sfD3wwttavEyr5UTbIv93Yn/AMW9fO/7PfhuztvFtxcxRbNsG3Z9/wCZvn+T/gFf&#13;&#10;YHhWFfNf+421682vLmkexS/hGnoumrYalFtX5Ja9As7bYtY9nDBuRv7tbr6lH5XzVEYnNU94tx3O&#13;&#10;xfvUfb2f7u3/AIHXP3mtxJ91qzLnxPEkX3q0MfZnV3N4yf625bZ/ch+Sua1vxJY2cTs38P8AfbfX&#13;&#10;D698Qltonbz40iX/AJbPXgnjb4wf2xLLBZ6h/o//AC1u/wD4is5cx34bDSxFWNKPxSPS/HXxCttV&#13;&#10;bymlaG3+/t+5uSuH0p/+Eh1RNQ1CJUtNNb7RFbv8nlbU/ufw15zqWsMlqnkRSfa79ti/vd9xL/sb&#13;&#10;6f4h1ifQbD/hGrZlhS3/AHup3Cfxy/fdPl/ufd/3t9ZUYylHmPXzSlTwso0o/EUvG2sX3jzXtzXk&#13;&#10;dnp7Xiv93e7KtUfGHiS1dLvzfMS0WLyvtD7N8v8AuJXFXPi3/iZRW1mvyW/71nT+H/P+fv1hX808&#13;&#10;1vcNeSs7y/PK83/oGyu6NM+clKMTotH175Yms9ttEvz+c/zv/B/e+7/wCvXvBNt9q+ad5IdPt1VG&#13;&#10;mdt7ytsTYiV886PeRWdnFPKreVu8qKZ/4m/2Er0NPidc21mksHlQ28X+i2f99Wb/AJa/7Tf7dXKk&#13;&#10;Yxqcx9Fv4ttdE8nTLZfJu1Xe39yD/wCKZ6o3/hiLVfDmoLPPv1OV98EP8Erf7f8A8XXgVn42bStD&#13;&#10;uLyf98+7ZFv+58333/3Uq78PfjfaQ36LcxXcKN/HN+9Rl/8AQl/8eqI4SpOPunNUrx+CR7h4A+GN&#13;&#10;n4h8P+JfC+q2N3Ya2qrLFqFxK8qNud/nT/x9P9165KH4CwaP4etJfEOixpcRLLZfa3n3vOqyu+//&#13;&#10;AHUTYi/7j/369g8N+J7bVdBS80q83w7d7J5qVj+MLb/hJ7XT3WeTfbsyMkK73ZW+/wD+gVNOpKjL&#13;&#10;lmRUwkZ0JSpfEeD+Ffhp5Ph+KWez/tL7PLeXuy7/AHUUUq79j7P4l2ItdbofjLTp9ItZLuW2t7lk&#13;&#10;y8Xm/dPp9yvoPQdHghsHWVWfdF5Wx5d+2ppvDttcSNJ57fMc/wAH/wARWlWvT5jzv7Lr1qcZHKWD&#13;&#10;69D+/nltkRfu7FeXd/31WP4q0dvEN+l9eTr9oX5GdItm7/YrtU0391tWf91/ttXK+M9StfBmly6h&#13;&#10;fXP+jo2z/bZm+4if3q4YxlOfJE+pjHkhzzkeLfGC8g0HQYtM0rT7G2m81UluPK/0hdyO/wDF937l&#13;&#10;eD3+iXN4tvHZqz3EsuxnetvVfFs+vapqdzLK01xdXW/yW/3NiVXm+1Wa29mzNc3bNvlRPuf7lfZx&#13;&#10;w1PD0Ix+0fMe2lXqyl9kfbaJHbb7mXz0t1+88Kv5s/8AsJ/s1j6rcz38vmtpDW1l9zyUV9+3/bet&#13;&#10;p/D2qzM7TzzO/wD11REWq954Bvrz55b60f8A356jkj8Ui5c3wxOKe2trm/hRl+zIzfNvb7q/7leh&#13;&#10;+D9uuStt3Je3E6v8n93Y6bP+Af8AxdY//CBxab+9n1O0m+XftSeu4+GPhiL/AEi8i2w7V/1zt/D/&#13;&#10;AJ/ytcdSUTahGXMXfHO68lSxXb8zbIof4Gb+5v8A7qfxV5Vc+Hm1XXLuziZkt2bYk2z/AD/ttXsG&#13;&#10;m2C+J7jU9XVfJtLeX+z7H/ZX/lq/+9/8XWlZ+G9KtonvvNjTbu2on8P364/gPS5YyOC8H/D3Zobt&#13;&#10;eQNDcRN8v/fDv/3z8n/j9YXirw9BbXkstm2+VlWKd0++sv8A+wj16B8RfGenw6CmmWy/8TC8iXzf&#13;&#10;m+786fcf/vuuc8DbdY8RxRXM/wC6urmW43urv57fxv8A7qLvWrpnNL+WJ6X8ELn7NdXDSrsl/dbn&#13;&#10;T+L5Nj/+gV9K+HtYVNm1vvV8hTeIYvDHjK9sd3kxKy7k/utsSvXdB+IVjZ6DLfT6jAlvbttZHnRJ&#13;&#10;d/8A1y+81edUw051PcPVjXpQp+/I+jU1tXX5WrPv/FUVt/y3+f8Aubq+WvEn7RsEKpBotjPeP/z2&#13;&#10;vm2J/wB8r/D/AMDrzrXviv4j8Q74J75kRv8Al3tP3UX/AAPb97/x6vRpZTXn8XunBLNKEPh94+sv&#13;&#10;Enxv0rQWlinvI3uIvvW8Pzy/98LXivjP9pO81Jki0+28nd82+b975S/7n9+vBNS16d18hWVLfd80&#13;&#10;MK/eqJJmsLNFXc+oXXz/AHt77f7n+9/6DXfHK40fi944JZlKrL3DtfEHjbUPE7fv7mW/uGXytm7a&#13;&#10;laeieFZZmtIIp47y4l+f5/kRV/v15veJZ6Pb/Y9v2m42/vZkb73+wlekeDJrP4Y6NF4j1WDztVvF&#13;&#10;VLHTk++yt9ze/wDCv8X/AADd81RicNGUeWJ6uV5t9Vr+0lHmOl8VWy+ANNi1eVt/iW8VotHsYfne&#13;&#10;L+D7Q9eT69qU/wBneztp96bf38yN87ffrs7+a+8T6pNqWp3LfaJYti/31X7mxKo6b4egRnvJ/wDk&#13;&#10;H2/yRQp/y1b/AOJ+5uevKlyw9w6qteWInKrV+KRwqQ/8I7pvn3kGx7j54Lf7nm/7/wDs1UTdfpdt&#13;&#10;c3K+VtiTft/1X+4n/ffyVoa9/wATXVLi5ul+07Z1iVEb7zf88kqlqty1nZ+f+7h+XfEjrs3N/fVP&#13;&#10;7qfIq1tE8mpL3uWJy/iq/VL+3tov3MVr/tb9rfx1Lc69s8rz/kt7WLYqJ/e/+KrlJpme/wDN/wCB&#13;&#10;1X1K8a6lSJfnRa7Ix5zglUOg1rxVPqV1Lul2JLFsZEb5Nv8AcqvZ6lBCqMrfvf771S0fw9c6rKiq&#13;&#10;vyN/G9dxZ+D9K0GJZ9TnV3/uV6+GoS+yebUq/wAxheG/EnizTdb8/Q9Q1Czf+/byvsr6A8MfFTxf&#13;&#10;Z2tvLq8q37q3zPt8p/8AxyvH3+IFnYL5WlWK7P771zmq/ELV7pni89oU/uJWlTB4aXxe8FPF14/w&#13;&#10;5cp90eGPj3BqstvY/YfsFx/fuJ/3Tf8AA/73/fNem/24/wDzzj/76/8As6/NfwZp+oa5qiTyz3Pl&#13;&#10;ff8A9a9fS+ieOrXRdJtbGa+n82BNjfNXj18ohWlzRPRp46dvekd5Z/EueaV44NPubnazJ/qn2f8A&#13;&#10;ff3a80+MfifU/E+s29neK0NvZqrrDu+Tc33692sE+Hzq+mWM+oa28sH71Le6t7Xzf7/+q+bd8j/7&#13;&#10;Nc5qX7OU/iTwzd3mmSzvra/8etvfai9wm3/nkjt93/0DdXj5bUp0q/NM6sTi6mIp8sT5imez0H7X&#13;&#10;eLEr3u390j/P81ZPhW517xn4gSzi8y5uJWWKCGH+KVvkT7tWPG2g6r4S1KWz1zT7nTbtfvJdxOlb&#13;&#10;fw68YJ8Pb/T9Xg0y01WVV3rDfb9it/f+V/8A0P5a+/p04T9/4j5uVSUPd+EPEPhi+8H6ze6VrUTJ&#13;&#10;e2crW8qbvk3L8nyf3v8AfrEudS/uxfd+T5/nr6Wtv2mfC/xR0dNM8e6Z5OoK0rwXCQb7SLamy3TZ&#13;&#10;87KqI/8AAnzfJv8Au1ma38GfAWq+H7fXtP1WSw0pli824sX+0RbvK3yom7+Le6ff/v8A3Vq5UY8p&#13;&#10;Ma8+b3j5002a5v8AVIoIN1zdsyoqIv8Aqt1ex6xbN4b8F6hFEy/aN2xv95vkRP8Avv5q4fQUs9Kl&#13;&#10;u/7K3P8AZ9zrcTfJ838G+u4ubyLWNJeKdtiXTK8Dt/FtdPv/APfcVfK4mXvH1OGj7o/914Y8C6Zb&#13;&#10;RN8lvB9oZ/78rfO//obV5vZ3mq3NgkqsyW67tzzfJ/c/9k/9Dr02Z4L/AEaLd8lpEuzZ/wCOIn/o&#13;&#10;Feda3ftf6tb6Osv+hM2z5P7qo/8A9n/33XNTjzm9SXLEqXmmxaPZ3utau291b5f91dnyJ/v71Wut&#13;&#10;+AOiS+IdYuNcn/0PzWa1ihT/AJZQL88v/sn/AH3XnXjnW7nXoNK0+JfnuJ2lXZ/E2/5K+gPCttZ/&#13;&#10;Df4S6hqcrLuaJdPtd/8Ay1Zvnlf/AL7etpQly8sfikTRlGMpVavwxPDdV/4nnibWNTlVtl1dNKib&#13;&#10;9m7+5v8A+A7adczNt2t/d+4lRO+9kaJWRP8AbqF5lf8Ai/4HX0lChGlH3j5rFV/ay9wbNcsjbdvy&#13;&#10;VWubxUs3b7iN/s028vFh3/3NtZUyT6qyK25LdV2f71d8jz4hpt59s1J2VfOS3Xe/+1/cT/vuug+0&#13;&#10;xWC/aZf3123/ALP/APYbKqabCulWaRLtT7Q29vl/u/5ejQbBvEOpP5vyW6/PK9ebU/mO+l7poeG7&#13;&#10;CKztX17V42mtVlZILT+O6l/uf7tdB4bhvvGGrf25qDfOsvmtN/B/cSKJP+Af8BXfXNeLPEK6trVv&#13;&#10;p9lH9piiRbe1sYm+Rf77u/8At/eavQtEtpbbToknlVLS1X97Ns2Ju/jRP/Qa8rEy5YnpYanzSN62&#13;&#10;037ZdbYlVIomXaj/AHP9+sz4heJLbw9pP2a2X97tVN+75/m3/On/AHzu/wDHqu/8JbbWC3E87xpb&#13;&#10;28W/Z/z1/uJ/n/brzWGzvvHOrS3NzuS3X51RF/h/4D/la8eMftSPYlKXwmPHuh05GvvMhRm/gb59&#13;&#10;v8aJ/db/AGq5/WrnUNeunaKL5v8Af+RV/g/4DXqE3hWzktd277Y+7Z5yNv3N/wA8ov7zf+O/71cv&#13;&#10;r15Bo9uls6rc3dx/qol+5u/v/wC1t/zuraPvy905pR5I+8ec6rpS2DJF99/vtu+/U2g6J/aFwnlq&#13;&#10;qRK/zvt/9AouUaG42s3nPL87P/eauohd9N01INv73+P5f4q96hhv5jwa1QuzalB4etdkCq8v+7XK&#13;&#10;TTT6kzy3TfJ/u0+8+dnln/vfc3Vnp5+qypBbfIjfLvr0pHHEiubzzpfs1tB5z/7FdL4Y+Hf2nZd6&#13;&#10;gqwpV22s9M8G2fn3n764b/lj/HWU91rXja6+Vvsdl/Ci/Ii0ezj9oOaX2Ts28QeH9I/dJcqjquze&#13;&#10;jUn/AAsLSv8An8k/78VzqWfhjw23+lS/bLj+4nz07/hLdM/5Z6VL5fb5UrbmMYxPrnwHoOr63q39&#13;&#10;n2y3OlW8E7/ariGfyn/g2fJ/F/6DX1B4e0pNHsLeCL7kS7PnrH8D+BovDdgiq0k0rfemuPnesf46&#13;&#10;/F22+D/g9512za3dfurG0f8Aib++3+ylfl1KlLEVeWJ9lTpxwlLmmeA/t5+M11jUtC8IQSq6Wq/a&#13;&#10;7rZ/A7fIif8AfG//AL7r5tk2oqL/ALOypdY1K81jUrjU9Qna5vbhmllml+d2aqifOtfp2Ep/V6UY&#13;&#10;nyGJre1q8xNDbQP80rfJ/wA8UravNevP7BTSFvJIdPT7tujfJ/3xWKjt/lql/df8t5diL/BD99q2&#13;&#10;lEiMjY8P7YdLu/N+4zbFT/dT7/8A6Atdhc62tsu3av2e1tpf33+0v3P/AB/ZXnUOpK90it8kS/dR&#13;&#10;aPEOqtc2c0EX+tWVfnT7m5f/ANivlcXQlzH1WErx9kdrNr3neGdQaCXe9nOr/J/eV/nrzzStVWZr&#13;&#10;3U7llR1i+yxb2/ib5Hf/AL4d/wDvusWw16fSotQlbc9pdTsmzf8Aw/x1Us5Jb+8iggVt/m/66Zfu&#13;&#10;sz/O9RRp8siK1Tnidn4G0qe/8Qfbmi85rODfBC6/enlf5ET/AIG+2vTfjZ4sa5/szwvBKqRaNB/p&#13;&#10;SJ9z7R8m/wD743vUvga20zwBpb31ztuXsFWVIXb/AFsqRPs/9nb/AHnSvH7m8bWLq4ubydpri4bf&#13;&#10;L/vV34Sl7Wrzy+ycGLq8tLkLH2pd23aqJT32uvy/JKq/cT+Kqm6JPlXd8tCXPlyo2751b5a+hkeD&#13;&#10;EqtD8yNL9z+FKsQpsZPN+5/cpkz/ADO0W3Z/DUTu27c3+/USNo+6ORFmuHnn2p977/3P+AVS1XW9&#13;&#10;lh9ms1a2Vl+Z93zstRXMy/8ALVvu/wAFbXhXwfLqW/VdXVrbT1+dYduzzdv/ALLXBWlGlHmkdlPm&#13;&#10;n8Jp/DTwxFZqmq3n+p279j/JurQ8VeMJdVlS2tvkt92xUh+4q1U1jW77UpfIgVfl/wBRbp9yJf77&#13;&#10;0+w0qKwiiudQl+03cvzrb/c3L/8AE14NTmrS5pHvU4+yiRQ232+3WLc0On2/3nT/ANA//YrsoUgm&#13;&#10;WJZ4o7a0iVm+wp8jsv8A01/ur/31XD6r4q+x2qLFtSVvvOi7EVf9isex1K8v7e489tlo3zy7P4m3&#13;&#10;0Rwkp/EEsXGPwnpHiTx9ptnZ3DQQRvtX7OvzfeX+4ifwq/8AE/3m314xfTXV94gS5uXV7iXcq/5/&#13;&#10;z/47Ve51JtSuvPl/hXZAn91atfZv+JpFK3+qi+RUT+L/AGK9LDYb2R5VavzkU1rs1KJm+5u+X/4u&#13;&#10;tW8m+zWu7cu+qmpM39rRfL9772yi5T7Y3719iLXqxPNkZSW39q3Dyy7kt1+89bGm6lBbK995Sw2U&#13;&#10;X+qT+9WPeTLcypbRN5Nov3qlezl1uVN0TW2nxfd3/wAVSUNRJdevH1DUGZLf7+z+9TLzWrzVbhLH&#13;&#10;T12Rfc2JUuq3kV4yafZ7Xf7nyfcWt7R4dN8H2u5mW5vW+9tpcvOAWHhWx8PWf2m+WS5uPvqiVY/t&#13;&#10;iX/oGL/3/qk+pXmvakjNttot38de+2P7K/ia4s4pIdXsLiJlystrb3MsTe6vGmxh7rxW3L/Kc/N/&#13;&#10;MfoA95Z6VpdxfXMqw2lvE0srv/CipvevzU+M3xFvPip48vdcudyW+7yrOHd/qol+4lfW37V3iefQ&#13;&#10;fhbLYwSskuqTra/8B++//oH/AI/Xw95P95a8HKcNHl9qe3mlf3vZFXau7a3zpTPub1q6kLbtzPTX&#13;&#10;h319MfPcxUT5P4qe6VY8n5t1Dw/7X/jtAyps2fdX56qX8LzNdt/HKtaEyf3Fo2K/3vuVlUpRqnRT&#13;&#10;qypfCcqlgs1qnms3zN8tdh4A0f7NefbLz9zb2+1/9tdv+Xes/wCwL87fwffq7DeT21nbqrL95tyf&#13;&#10;3v8AO964JYb3vdOmNf3TpfEmvLf6a8ES+S8rLt3t/Dv3un/or/viuK+0+W3lSwbH/hdPuU+5uZZv&#13;&#10;vN9771MR127dq7/9ha7KNP2UeU5qkueXMPdN61U+ZGfdVj+Kopn3/LWxiDv/AMASoX+f+6j0Js+7&#13;&#10;/wCh0+ZFT7zr/wAAoLiEKRWbO0q79rf5Sti216WazlnuZd9w21IofuJEtYl/cteXDz7lTdub5Kqo&#13;&#10;0r3Ds3z/AMNebUw3tpe8elTr+yidF/bC2Fr59sq7/wC+/wA7tWU+tz3K7mbe/wBze/zPVS5dkXb/&#13;&#10;ALNVbP7vzVtGhGJjKvKfxDJklvLj5m/3nrbv5l+y+RF+5Rl2Kn+f8/frJ+/cJ/vU3VbzyZU81qvl&#13;&#10;MuYo6JZ+dLdtKvyW7eUqVoarNL+6n+46t5v+7UVnEsV9dSZ2JJErf7zf/sq9PuX3q6t9+ojE1kWN&#13;&#10;eRUv4pYv9Vu3r/uvVHWJvJXav3KbqV552lxfJ88S7G/2qhmmW8s/Nb+FavmI5SbRLaK2tXvLnbs+&#13;&#10;/wDPVT7TfeLbjyoP3NrUt48+qs9mvyW67fnoe8isIkgW8W2iX/niu96yNNTe02w0rw/F8zq838T0&#13;&#10;ybxVpUL/ALqKHf8A33WuX862ml/49ru//wB/7lads+p/8sNMgtv99a1jL+UzlE0k8W2b/e8x1/6Y&#13;&#10;wVtQ/F6/t41jhvtZWJRhRuaudSbXk/htv+ALVj+0tc/u23/fNX7SRHLE+6/22LCf+w/DjKv+j/ap&#13;&#10;dz/7WxNn/s9fIjr822v0I/aK8Hz+M/hve21su+9tWW6gT+8y/f8A/HN9fAs0LQyvvWvNympH2PKd&#13;&#10;OZRl7TmMx4W209Ifl+WrDJ825l+SoX/8cr2jyCKZKNn/AHxUr/I3zfPTfvr81AEMlRSJ/eqxJHv/&#13;&#10;ANyq7793+xQWMf52qJ/3ny1YdPl+aon+9/D81BRDMny1Vf5/96rD7/8AgdQyJs2LUllfe26iabcz&#13;&#10;t/ep7p8tRbf4qgBm/wCWh33/AHaP+BVF/H96gsc2113bqfCnzfxJUSOyfe21aT5F+7QBXvH+Xbu3&#13;&#10;1Stn8vftqxcfPv3VSh+9UFF3+5upl/bLeRPuX/bp/wDwKh3+WgZlaVf7/wDRp/8Aj4t2/i/iqW8m&#13;&#10;+bd/BWPr0LW1wl3F8jr96pba/juYv9uubm5fdNuUtv8A8e+3dWPYXjQ+bbN9ytVH/h/vVi6wn2e4&#13;&#10;SeL5P71c1SRtGJpQvP8AZ/K8rztv8e7Z8tN3yw/LFFAn+4u+mWFz9vt9m7/gFW0dU/u/LRGXMEgh&#13;&#10;v9Qf+JUT/dqVJr6b7s9V3uf4vuUz7X/tNW0ZEcppv9uRtsty1S+TP/z3b/vus37Srt/E9O+2N/zw&#13;&#10;b/vitucj2R+wGvah9+viX4u6bYw+N9VW2XyU83fsT+8yV9W+Ktb8mJ/mr4v8baw1/wCLtYlZvk89&#13;&#10;krxMpjLmkelmUo+zic5Mio3y1VdGqW5fYz/Nvqu719SfODNivRt2L81D/M3y/foT51SgCLZ9/wD9&#13;&#10;nodPuPtp2/Z97/x+onf/AL7oKInT/wAfqKrvzbqrumz7u2pLKjp8/wB6onRfnqxN/vVE70AQ7VqJ&#13;&#10;0qwnm/JTGtm/hoLKvyp97dsqH5d1W3tn+9u/4BTPse+oApb1T+9VuH51+9THs1T7y0/Z8vy0coFe&#13;&#10;8+df4d9Z/wBxvNWtWaHf/raqfZleokXEal1/dod/9mmPCn8H8NP++lAipcwrcxOrfPurldv9m3Tx&#13;&#10;t86/w11T/I21qzdVsFmWuOpE6olTzv4larDut5F5Uv36z4UZPlq7DYNJL96uY2KVhbT22qJEq793&#13;&#10;yrXtHgb9mPxf45iivNsdhZS/Os1w33v9xK8um0qeFkbazp/fr9FvgVrEWsfDfw/Orb3+yrFL/vL8&#13;&#10;v/slcGLqSw8fdOzDU41pe8eReG/2EtKRUbV9eubl/wCJLeLZ/wCPtXouifsefDnTVTzdNnv9v8dx&#13;&#10;O/8A7LXtsO3bVtNteDLG1pfaPajhKUfsnn+m/AHwHpqosHhfT/l/vxb/AP0Ktj/hVPhX/oXtL/8A&#13;&#10;AaKut37aXzkqfrVWX2jT2cP5TwT4u+Nl0TRr28Zv9Uvy/wC9Xyf9va83zyt+9uNstej/ALSeoT/2&#13;&#10;LBBv/dyS/MK8th/1cP8A1yWvsctjy0+Y+Qx0uaRd3fLtan7Feok/gp27/wBCr2zyYjX/AOA0b/mp&#13;&#10;H/1NKn3KnmLGPu2/M1Dvs3rTk+/TX+5UcxfKM+/9356if+On0SUAV320x9u75VqX/lolCffqy4kX&#13;&#10;8VRfxVL/AHqY/wB1qAD+Gonj/hoT79P/AIagCu6b2+WoX+9/wCrD/fqL+N6CiL76/dqJnXd/sVP/&#13;&#10;AMsaim/iqAK+z/gdM2eX91asfxf8Bof+CgszZv71Q7Geth4V9Kt21pFuT5ajlNdTnP7K85vu1vaV&#13;&#10;oLOybkroLDT4N33K67w3pNtc3VujJhd38PFR7KMfeKj73umDZ+GFmVF8vfX0x8BdF1DwxoL215G0&#13;&#10;NvLLvgV/v/7dM+HPhvTrazuJo7ZROn3Zf4vzrskupd8XzV8pmGOUvd5T6rCZe4x5uY7u2uavJdb6&#13;&#10;5mzkbZ1rYhrwZROo0POZ6f8ALVTzD60zzD60+UXMf//ZUEsDBBQABgAIAAAAIQDjMTGS4gAAAAwB&#13;&#10;AAAPAAAAZHJzL2Rvd25yZXYueG1sTI/NasMwEITvhb6D2EJvjWy3KY1jOYT05xQCTQqht421sU2s&#13;&#10;lbEU23n7Kr20l4FlmNn5ssVoGtFT52rLCuJJBIK4sLrmUsHX7v3hBYTzyBoby6TgQg4W+e1Nhqm2&#13;&#10;A39Sv/WlCCXsUlRQed+mUrqiIoNuYlvi4B1tZ9CHsyul7nAI5aaRSRQ9S4M1hw8VtrSqqDhtz0bB&#13;&#10;x4DD8jF+69en4+ryvZtu9uuYlLq/G1/nQZZzEJ5G/5eAK0PYD3kYdrBn1k40CgKN/9WrFyXxFMRB&#13;&#10;QZLMnkDIPJP/IfIfAAAA//8DAFBLAwQUAAYACAAAACEA3RexlboAAAAiAQAAGQAAAGRycy9fcmVs&#13;&#10;cy9lMm9Eb2MueG1sLnJlbHOEj8sKwjAQRfeC/xBmb9O6EJGmbkRwK/UDhmSaRpsHSRT79wbcKAgu&#13;&#10;517uOUy7f9qJPSgm452ApqqBkZNeGacFXPrjagssZXQKJ+9IwEwJ9t1y0Z5pwlxGaTQhsUJxScCY&#13;&#10;c9hxnuRIFlPlA7nSDD5azOWMmgeUN9TE13W94fGTAd0Xk52UgHhSDbB+DsX8n+2HwUg6eHm35PIP&#13;&#10;BTe2uAsQo6YswJIy+A6b6ho0MN61/Ouz7gUAAP//AwBQSwECLQAUAAYACAAAACEAW2hVGA0BAAAZ&#13;&#10;AgAAEwAAAAAAAAAAAAAAAAAAAAAAW0NvbnRlbnRfVHlwZXNdLnhtbFBLAQItABQABgAIAAAAIQCn&#13;&#10;Ss841wAAAJYBAAALAAAAAAAAAAAAAAAAAD4BAABfcmVscy8ucmVsc1BLAQItABQABgAIAAAAIQBG&#13;&#10;IZtehQgAAIdSAAAOAAAAAAAAAAAAAAAAAD4CAABkcnMvZTJvRG9jLnhtbFBLAQItAAoAAAAAAAAA&#13;&#10;IQB0QADGgEoAAIBKAAAUAAAAAAAAAAAAAAAAAO8KAABkcnMvbWVkaWEvaW1hZ2UxLmpwZ1BLAQIt&#13;&#10;ABQABgAIAAAAIQDjMTGS4gAAAAwBAAAPAAAAAAAAAAAAAAAAAKFVAABkcnMvZG93bnJldi54bWxQ&#13;&#10;SwECLQAUAAYACAAAACEA3RexlboAAAAiAQAAGQAAAAAAAAAAAAAAAACwVgAAZHJzL19yZWxzL2Uy&#13;&#10;b0RvYy54bWwucmVsc1BLBQYAAAAABgAGAHwBAAChVwAAAAA=&#13;&#10;">
                <v:rect id="Rectangle 169" o:spid="_x0000_s1027" style="position:absolute;top:4843;width:1454;height:21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Sus8oAAADiAAAADwAAAGRycy9kb3ducmV2LnhtbESPwWrC&#13;&#10;QBCG74W+wzKF3uqmPYQkuorUFnO0KqS9DdkxCWZnQ3abpD59VxC8DDP8/N/wLVaTacVAvWssK3id&#13;&#10;RSCIS6sbrhQcD58vCQjnkTW2lknBHzlYLR8fFphpO/IXDXtfiQBhl6GC2vsuk9KVNRl0M9sRh+xk&#13;&#10;e4M+nH0ldY9jgJtWvkVRLA02HD7U2NF7TeV5/2sUbJNu/Z3by1i1Hz/bYlekm0PqlXp+mjbzMNZz&#13;&#10;EJ4mf2/cELkODnEKV6OwgZDLfwAAAP//AwBQSwECLQAUAAYACAAAACEAnK1jM+8AAACIAQAAEwAA&#13;&#10;AAAAAAAAAAAAAAAAAAAAW0NvbnRlbnRfVHlwZXNdLnhtbFBLAQItABQABgAIAAAAIQBR5/GmvwAA&#13;&#10;ABYBAAALAAAAAAAAAAAAAAAAACABAABfcmVscy8ucmVsc1BLAQItABQABgAIAAAAIQCuNK6zygAA&#13;&#10;AOIAAAAPAAAAAAAAAAAAAAAAAAgCAABkcnMvZG93bnJldi54bWxQSwUGAAAAAAMAAwC3AAAA/wIA&#13;&#10;AAAA&#13;&#10;" filled="f" stroked="f">
                  <v:textbox inset="0,0,0,0">
                    <w:txbxContent>
                      <w:p w14:paraId="321F6964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70" o:spid="_x0000_s1028" style="position:absolute;left:1066;top:4843;width:9451;height:21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N80qckAAADiAAAADwAAAGRycy9kb3ducmV2LnhtbESPTWvC&#13;&#10;QBCG74L/YRmhN93YQ6vRVaS26LF+gHobsmMSzM6G7Nak/fWdg+BleIdhnpdnvuxcpe7UhNKzgfEo&#13;&#10;AUWceVtybuB4+BpOQIWIbLHyTAZ+KcBy0e/NMbW+5R3d9zFXAuGQooEixjrVOmQFOQwjXxPL7eob&#13;&#10;h1HWJte2wVbgrtKvSfKmHZYsDQXW9FFQdtv/OAObSb06b/1fm1efl83p+zRdH6bRmJdBt57JWM1A&#13;&#10;Reri8+OB2FpxeBcHMZIESi/+AQAA//8DAFBLAQItABQABgAIAAAAIQCcrWMz7wAAAIgBAAATAAAA&#13;&#10;AAAAAAAAAAAAAAAAAABbQ29udGVudF9UeXBlc10ueG1sUEsBAi0AFAAGAAgAAAAhAFHn8aa/AAAA&#13;&#10;FgEAAAsAAAAAAAAAAAAAAAAAIAEAAF9yZWxzLy5yZWxzUEsBAi0AFAAGAAgAAAAhADDfNKnJAAAA&#13;&#10;4gAAAA8AAAAAAAAAAAAAAAAACAIAAGRycy9kb3ducmV2LnhtbFBLBQYAAAAAAwADALcAAAD+AgAA&#13;&#10;AAA=&#13;&#10;" filled="f" stroked="f">
                  <v:textbox inset="0,0,0,0">
                    <w:txbxContent>
                      <w:p w14:paraId="76F49FDE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6"/>
                          </w:rPr>
                          <w:t>ADRIANA</w:t>
                        </w:r>
                      </w:p>
                    </w:txbxContent>
                  </v:textbox>
                </v:rect>
                <v:rect id="Rectangle 171" o:spid="_x0000_s1029" style="position:absolute;left:8171;top:4843;width:482;height:21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aidMoAAADiAAAADwAAAGRycy9kb3ducmV2LnhtbESPwWrC&#13;&#10;QBCG74LvsIzQm2700Gp0DUFbkqPVgu1tyI5JMDsbsluT9undgtDLMMPP/w3fJhlMI27Uudqygvks&#13;&#10;AkFcWF1zqeDj9DZdgnAeWWNjmRT8kINkOx5tMNa253e6HX0pAoRdjAoq79tYSldUZNDNbEscsovt&#13;&#10;DPpwdqXUHfYBbhq5iKJnabDm8KHClnYVFdfjt1GQLdv0M7e/fdm8fmXnw3m1P628Uk+TYb8OI12D&#13;&#10;8DT4/8YDkevg8DKHP6OwgZDbOwAAAP//AwBQSwECLQAUAAYACAAAACEAnK1jM+8AAACIAQAAEwAA&#13;&#10;AAAAAAAAAAAAAAAAAAAAW0NvbnRlbnRfVHlwZXNdLnhtbFBLAQItABQABgAIAAAAIQBR5/GmvwAA&#13;&#10;ABYBAAALAAAAAAAAAAAAAAAAACABAABfcmVscy8ucmVsc1BLAQItABQABgAIAAAAIQC1BqJ0ygAA&#13;&#10;AOIAAAAPAAAAAAAAAAAAAAAAAAgCAABkcnMvZG93bnJldi54bWxQSwUGAAAAAAMAAwC3AAAA/wIA&#13;&#10;AAAA&#13;&#10;" filled="f" stroked="f">
                  <v:textbox inset="0,0,0,0">
                    <w:txbxContent>
                      <w:p w14:paraId="7B14B618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30" style="position:absolute;left:8476;top:4843;width:7334;height:21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2poycgAAADiAAAADwAAAGRycy9kb3ducmV2LnhtbESPTYvC&#13;&#10;MBCG7wv+hzCCtzXVg6vVKOIHenRVUG9DM7bFZlKaaOv+erMgeBlmeHmf4ZnMGlOIB1Uut6yg141A&#13;&#10;ECdW55wqOB7W30MQziNrLCyTgic5mE1bXxOMta35lx57n4oAYRejgsz7MpbSJRkZdF1bEofsaiuD&#13;&#10;PpxVKnWFdYCbQvajaCAN5hw+ZFjSIqPktr8bBZthOT9v7V+dFqvL5rQ7jZaHkVeq026W4zDmYxCe&#13;&#10;Gv9pvBFbHRx++vBvFDYQcvoCAAD//wMAUEsBAi0AFAAGAAgAAAAhAJytYzPvAAAAiAEAABMAAAAA&#13;&#10;AAAAAAAAAAAAAAAAAFtDb250ZW50X1R5cGVzXS54bWxQSwECLQAUAAYACAAAACEAUefxpr8AAAAW&#13;&#10;AQAACwAAAAAAAAAAAAAAAAAgAQAAX3JlbHMvLnJlbHNQSwECLQAUAAYACAAAACEAe2poycgAAADi&#13;&#10;AAAADwAAAAAAAAAAAAAAAAAIAgAAZHJzL2Rvd25yZXYueG1sUEsFBgAAAAADAAMAtwAAAP0CAAAA&#13;&#10;AA==&#13;&#10;" filled="f" stroked="f">
                  <v:textbox inset="0,0,0,0">
                    <w:txbxContent>
                      <w:p w14:paraId="1AA558BC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6"/>
                          </w:rPr>
                          <w:t>BORINI</w:t>
                        </w:r>
                      </w:p>
                    </w:txbxContent>
                  </v:textbox>
                </v:rect>
                <v:rect id="Rectangle 173" o:spid="_x0000_s1031" style="position:absolute;left:13965;top:4843;width:482;height:21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rP+FMoAAADiAAAADwAAAGRycy9kb3ducmV2LnhtbESPTWvC&#13;&#10;QBCG70L/wzKF3nRTC6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D+s/4UygAA&#13;&#10;AOIAAAAPAAAAAAAAAAAAAAAAAAgCAABkcnMvZG93bnJldi54bWxQSwUGAAAAAAMAAwC3AAAA/wIA&#13;&#10;AAAA&#13;&#10;" filled="f" stroked="f">
                  <v:textbox inset="0,0,0,0">
                    <w:txbxContent>
                      <w:p w14:paraId="2FC23A49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32" style="position:absolute;left:1036;top:7349;width:6905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WNacoAAADiAAAADwAAAGRycy9kb3ducmV2LnhtbESPTWvC&#13;&#10;QBCG70L/wzKF3nRTK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CmtY1pygAA&#13;&#10;AOIAAAAPAAAAAAAAAAAAAAAAAAgCAABkcnMvZG93bnJldi54bWxQSwUGAAAAAAMAAwC3AAAA/wIA&#13;&#10;AAAA&#13;&#10;" filled="f" stroked="f">
                  <v:textbox inset="0,0,0,0">
                    <w:txbxContent>
                      <w:p w14:paraId="21830FD5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Alameda</w:t>
                        </w:r>
                      </w:p>
                    </w:txbxContent>
                  </v:textbox>
                </v:rect>
                <v:rect id="Rectangle 175" o:spid="_x0000_s1033" style="position:absolute;left:6220;top:7349;width:411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2wbtMoAAADiAAAADwAAAGRycy9kb3ducmV2LnhtbESPTWvC&#13;&#10;QBCG70L/wzKF3nRTo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AjbBu0ygAA&#13;&#10;AOIAAAAPAAAAAAAAAAAAAAAAAAgCAABkcnMvZG93bnJldi54bWxQSwUGAAAAAAMAAwC3AAAA/wIA&#13;&#10;AAAA&#13;&#10;" filled="f" stroked="f">
                  <v:textbox inset="0,0,0,0">
                    <w:txbxContent>
                      <w:p w14:paraId="6190B986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34" style="position:absolute;left:6434;top:7349;width:4391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QDRCcoAAADiAAAADwAAAGRycy9kb3ducmV2LnhtbESPwWrC&#13;&#10;QBCG70LfYRmhN93Yg9XoGkKtJMdWC+ptyI5JMDsbsqtJ+/TdgtDLMMPP/w3fOhlMI+7Uudqygtk0&#13;&#10;AkFcWF1zqeDrsJssQDiPrLGxTAq+yUGyeRqtMda250+6730pAoRdjAoq79tYSldUZNBNbUscsovt&#13;&#10;DPpwdqXUHfYBbhr5EkVzabDm8KHClt4qKq77m1GQLdr0lNufvmzez9nx47jcHpZeqefxsF2Fka5A&#13;&#10;eBr8f+OByHVweJ3Dn1HYQMjNLwAAAP//AwBQSwECLQAUAAYACAAAACEAnK1jM+8AAACIAQAAEwAA&#13;&#10;AAAAAAAAAAAAAAAAAAAAW0NvbnRlbnRfVHlwZXNdLnhtbFBLAQItABQABgAIAAAAIQBR5/GmvwAA&#13;&#10;ABYBAAALAAAAAAAAAAAAAAAAACABAABfcmVscy8ucmVsc1BLAQItABQABgAIAAAAIQDtANEJygAA&#13;&#10;AOIAAAAPAAAAAAAAAAAAAAAAAAgCAABkcnMvZG93bnJldi54bWxQSwUGAAAAAAMAAwC3AAAA/wIA&#13;&#10;AAAA&#13;&#10;" filled="f" stroked="f">
                  <v:textbox inset="0,0,0,0">
                    <w:txbxContent>
                      <w:p w14:paraId="56C932A6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Itália,</w:t>
                        </w:r>
                      </w:p>
                    </w:txbxContent>
                  </v:textbox>
                </v:rect>
                <v:rect id="Rectangle 177" o:spid="_x0000_s1035" style="position:absolute;left:9726;top:7349;width:410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NlH1MgAAADiAAAADwAAAGRycy9kb3ducmV2LnhtbESPwYrC&#13;&#10;MBCG78K+Qxhhb5q6h1WrUWRd0aPaBfU2NGNbbCalibb69EYQ9jLM8PN/wzedt6YUN6pdYVnBoB+B&#13;&#10;IE6tLjhT8JeseiMQziNrLC2Tgjs5mM8+OlOMtW14R7e9z0SAsItRQe59FUvp0pwMur6tiEN2trVB&#13;&#10;H846k7rGJsBNKb+i6FsaLDh8yLGin5zSy/5qFKxH1eK4sY8mK39P68P2MF4mY6/UZ7ddTsJYTEB4&#13;&#10;av1/443Y6OAwHMLLKGwg5OwJAAD//wMAUEsBAi0AFAAGAAgAAAAhAJytYzPvAAAAiAEAABMAAAAA&#13;&#10;AAAAAAAAAAAAAAAAAFtDb250ZW50X1R5cGVzXS54bWxQSwECLQAUAAYACAAAACEAUefxpr8AAAAW&#13;&#10;AQAACwAAAAAAAAAAAAAAAAAgAQAAX3JlbHMvLnJlbHNQSwECLQAUAAYACAAAACEAaNlH1MgAAADi&#13;&#10;AAAADwAAAAAAAAAAAAAAAAAIAgAAZHJzL2Rvd25yZXYueG1sUEsFBgAAAAADAAMAtwAAAP0CAAAA&#13;&#10;AA==&#13;&#10;" filled="f" stroked="f">
                  <v:textbox inset="0,0,0,0">
                    <w:txbxContent>
                      <w:p w14:paraId="0C22DE2E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36" style="position:absolute;left:10000;top:7349;width:1033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w388oAAADiAAAADwAAAGRycy9kb3ducmV2LnhtbESPT2vC&#13;&#10;QBDF74LfYRmhN93YQ6vRVaS26LH+AfU2ZMckmJ0N2a1J++k7B8HLYx6P+c28+bJzlbpTE0rPBsaj&#13;&#10;BBRx5m3JuYHj4Ws4ARUissXKMxn4pQDLRb83x9T6lnd038dcCYRDigaKGOtU65AV5DCMfE0s2dU3&#13;&#10;DqPYJte2wVbgrtKvSfKmHZYsFwqs6aOg7Lb/cQY2k3p13vq/Nq8+L5vT92m6PkyjMS+Dbj0TWc1A&#13;&#10;Reric+OB2Frp8C4vSyOZQOnFPwAAAP//AwBQSwECLQAUAAYACAAAACEAnK1jM+8AAACIAQAAEwAA&#13;&#10;AAAAAAAAAAAAAAAAAAAAW0NvbnRlbnRfVHlwZXNdLnhtbFBLAQItABQABgAIAAAAIQBR5/GmvwAA&#13;&#10;ABYBAAALAAAAAAAAAAAAAAAAACABAABfcmVscy8ucmVsc1BLAQItABQABgAIAAAAIQBdDDfzygAA&#13;&#10;AOIAAAAPAAAAAAAAAAAAAAAAAAgCAABkcnMvZG93bnJldi54bWxQSwUGAAAAAAMAAwC3AAAA/wIA&#13;&#10;AAAA&#13;&#10;" filled="f" stroked="f">
                  <v:textbox inset="0,0,0,0">
                    <w:txbxContent>
                      <w:p w14:paraId="401CD3B7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0</w:t>
                        </w:r>
                      </w:p>
                    </w:txbxContent>
                  </v:textbox>
                </v:rect>
                <v:rect id="Rectangle 179" o:spid="_x0000_s1037" style="position:absolute;left:10762;top:7349;width:1033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WhLsoAAADiAAAADwAAAGRycy9kb3ducmV2LnhtbESPwWrC&#13;&#10;QBCG70LfYZmCN920h2qiawi1RY/VFFJvQ3ZMQrOzIbs10afvCoVehhl+/m/41uloWnGh3jWWFTzN&#13;&#10;IxDEpdUNVwo+8/fZEoTzyBpby6TgSg7SzcNkjYm2Ax/ocvSVCBB2CSqove8SKV1Zk0E3tx1xyM62&#13;&#10;N+jD2VdS9zgEuGnlcxS9SIMNhw81dvRaU/l9/DEKdssu+9rb21C1b6dd8VHE2zz2Sk0fx+0qjGwF&#13;&#10;wtPo/xt/iL0ODosY7kZhAyE3vwAAAP//AwBQSwECLQAUAAYACAAAACEAnK1jM+8AAACIAQAAEwAA&#13;&#10;AAAAAAAAAAAAAAAAAAAAW0NvbnRlbnRfVHlwZXNdLnhtbFBLAQItABQABgAIAAAAIQBR5/GmvwAA&#13;&#10;ABYBAAALAAAAAAAAAAAAAAAAACABAABfcmVscy8ucmVsc1BLAQItABQABgAIAAAAIQDY1aEuygAA&#13;&#10;AOIAAAAPAAAAAAAAAAAAAAAAAAgCAABkcnMvZG93bnJldi54bWxQSwUGAAAAAAMAAwC3AAAA/wIA&#13;&#10;AAAA&#13;&#10;" filled="f" stroked="f">
                  <v:textbox inset="0,0,0,0">
                    <w:txbxContent>
                      <w:p w14:paraId="7D5C41E8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9</w:t>
                        </w:r>
                      </w:p>
                    </w:txbxContent>
                  </v:textbox>
                </v:rect>
                <v:rect id="Rectangle 180" o:spid="_x0000_s1038" style="position:absolute;left:11524;top:7349;width:383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ug/8kAAADiAAAADwAAAGRycy9kb3ducmV2LnhtbESPTWvD&#13;&#10;MAyG74P+B6PCbqvTHUaaxill7WiP/Rh0u4lYS8JiOcRek/XXV4fBLuIVQs/Lk69G16or9aHxbGA+&#13;&#10;S0ARl942XBl4P789paBCRLbYeiYDvxRgVUwecsysH/hI11OslEA4ZGigjrHLtA5lTQ7DzHfEcvvy&#13;&#10;vcMoa19p2+MgcNfq5yR50Q4bloYaO3qtqfw+/TgDu7Rbf+z9baja7efucrgsNudFNOZxOm6WMtZL&#13;&#10;UJHG+P/xh9hbcUjFQYwkgdLFHQAA//8DAFBLAQItABQABgAIAAAAIQCcrWMz7wAAAIgBAAATAAAA&#13;&#10;AAAAAAAAAAAAAAAAAABbQ29udGVudF9UeXBlc10ueG1sUEsBAi0AFAAGAAgAAAAhAFHn8aa/AAAA&#13;&#10;FgEAAAsAAAAAAAAAAAAAAAAAIAEAAF9yZWxzLy5yZWxzUEsBAi0AFAAGAAgAAAAhAMZroP/JAAAA&#13;&#10;4gAAAA8AAAAAAAAAAAAAAAAACAIAAGRycy9kb3ducmV2LnhtbFBLBQYAAAAAAwADALcAAAD+AgAA&#13;&#10;AAA=&#13;&#10;" filled="f" stroked="f">
                  <v:textbox inset="0,0,0,0">
                    <w:txbxContent>
                      <w:p w14:paraId="1BE95931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,</w:t>
                        </w:r>
                      </w:p>
                    </w:txbxContent>
                  </v:textbox>
                </v:rect>
                <v:rect id="Rectangle 181" o:spid="_x0000_s1039" style="position:absolute;left:11799;top:7349;width:410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I2IsgAAADiAAAADwAAAGRycy9kb3ducmV2LnhtbESPTYvC&#13;&#10;MBCG74L/IYzgTVP3ILUaRdRFj34sqLehGdtiMylNtNVfbxYW9jLM8PI+wzNbtKYUT6pdYVnBaBiB&#13;&#10;IE6tLjhT8HP6HsQgnEfWWFomBS9ysJh3OzNMtG34QM+jz0SAsEtQQe59lUjp0pwMuqGtiEN2s7VB&#13;&#10;H846k7rGJsBNKb+iaCwNFhw+5FjRKqf0fnwYBdu4Wl529t1k5ea6Pe/Pk/Vp4pXq99r1NIzlFISn&#13;&#10;1v83/hA7HRziEfwahQ2EnH8AAAD//wMAUEsBAi0AFAAGAAgAAAAhAJytYzPvAAAAiAEAABMAAAAA&#13;&#10;AAAAAAAAAAAAAAAAAFtDb250ZW50X1R5cGVzXS54bWxQSwECLQAUAAYACAAAACEAUefxpr8AAAAW&#13;&#10;AQAACwAAAAAAAAAAAAAAAAAgAQAAX3JlbHMvLnJlbHNQSwECLQAUAAYACAAAACEAQ7I2IsgAAADi&#13;&#10;AAAADwAAAAAAAAAAAAAAAAAIAgAAZHJzL2Rvd25yZXYueG1sUEsFBgAAAAADAAMAtwAAAP0CAAAA&#13;&#10;AA==&#13;&#10;" filled="f" stroked="f">
                  <v:textbox inset="0,0,0,0">
                    <w:txbxContent>
                      <w:p w14:paraId="05011D8B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40" style="position:absolute;left:12073;top:7349;width:7433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78n8oAAADiAAAADwAAAGRycy9kb3ducmV2LnhtbESPwWrC&#13;&#10;QBCG74W+wzKF3uqmOZQYXUWaFnNUI6S9DdlpEpqdDdmtSX16VxC8DDP8/N/wLdeT6cSJBtdaVvA6&#13;&#10;i0AQV1a3XCs4Fp8vCQjnkTV2lknBPzlYrx4flphqO/KeTgdfiwBhl6KCxvs+ldJVDRl0M9sTh+zH&#13;&#10;DgZ9OIda6gHHADedjKPoTRpsOXxosKf3hqrfw59RsE36zVduz2PdfXxvy105z4q5V+r5acoWYWwW&#13;&#10;IDxN/t64IXIdHJIYrkZhAyFXFwAAAP//AwBQSwECLQAUAAYACAAAACEAnK1jM+8AAACIAQAAEwAA&#13;&#10;AAAAAAAAAAAAAAAAAAAAW0NvbnRlbnRfVHlwZXNdLnhtbFBLAQItABQABgAIAAAAIQBR5/GmvwAA&#13;&#10;ABYBAAALAAAAAAAAAAAAAAAAACABAABfcmVscy8ucmVsc1BLAQItABQABgAIAAAAIQCN3vyfygAA&#13;&#10;AOIAAAAPAAAAAAAAAAAAAAAAAAgCAABkcnMvZG93bnJldi54bWxQSwUGAAAAAAMAAwC3AAAA/wIA&#13;&#10;AAAA&#13;&#10;" filled="f" stroked="f">
                  <v:textbox inset="0,0,0,0">
                    <w:txbxContent>
                      <w:p w14:paraId="545C8A7F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Granville,</w:t>
                        </w:r>
                      </w:p>
                    </w:txbxContent>
                  </v:textbox>
                </v:rect>
                <v:rect id="Rectangle 183" o:spid="_x0000_s1041" style="position:absolute;left:17653;top:7349;width:411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dqQskAAADiAAAADwAAAGRycy9kb3ducmV2LnhtbESPTYvC&#13;&#10;MBCG74L/IYywN01VWG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AgHakLJAAAA&#13;&#10;4gAAAA8AAAAAAAAAAAAAAAAACAIAAGRycy9kb3ducmV2LnhtbFBLBQYAAAAAAwADALcAAAD+AgAA&#13;&#10;AAA=&#13;&#10;" filled="f" stroked="f">
                  <v:textbox inset="0,0,0,0">
                    <w:txbxContent>
                      <w:p w14:paraId="3974946D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42" style="position:absolute;left:17928;top:7349;width:8249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EZP8kAAADiAAAADwAAAGRycy9kb3ducmV2LnhtbESPTYvC&#13;&#10;MBCG74L/IYywN00VWW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FABGT/JAAAA&#13;&#10;4gAAAA8AAAAAAAAAAAAAAAAACAIAAGRycy9kb3ducmV2LnhtbFBLBQYAAAAAAwADALcAAAD+AgAA&#13;&#10;AAA=&#13;&#10;" filled="f" stroked="f">
                  <v:textbox inset="0,0,0,0">
                    <w:txbxContent>
                      <w:p w14:paraId="64BFD2DF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Coroados/</w:t>
                        </w:r>
                      </w:p>
                    </w:txbxContent>
                  </v:textbox>
                </v:rect>
                <v:rect id="Rectangle 185" o:spid="_x0000_s1043" style="position:absolute;left:24149;top:7349;width:411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diP4skAAADiAAAADwAAAGRycy9kb3ducmV2LnhtbESPTYvC&#13;&#10;MBCG74L/IYywN00VXG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NXYj+LJAAAA&#13;&#10;4gAAAA8AAAAAAAAAAAAAAAAACAIAAGRycy9kb3ducmV2LnhtbFBLBQYAAAAAAwADALcAAAD+AgAA&#13;&#10;AAA=&#13;&#10;" filled="f" stroked="f">
                  <v:textbox inset="0,0,0,0">
                    <w:txbxContent>
                      <w:p w14:paraId="453A937F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44" style="position:absolute;left:24424;top:7349;width:2360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7RFX8oAAADiAAAADwAAAGRycy9kb3ducmV2LnhtbESPwWrC&#13;&#10;QBCG70LfYZlCb7ppDxKjq0jTkhyrEdLehuw0Cc3OhuzWpH16VxC8DDP8/N/wbXaT6cSZBtdaVvC8&#13;&#10;iEAQV1a3XCs4Fe/zGITzyBo7y6Tgjxzstg+zDSbajnyg89HXIkDYJaig8b5PpHRVQwbdwvbEIfu2&#13;&#10;g0EfzqGWesAxwE0nX6JoKQ22HD402NNrQ9XP8dcoyOJ+/5nb/7Hu3r6y8qNcpcXKK/X0OKXrMPZr&#13;&#10;EJ4mf2/cELkODvESrkZhAyG3FwAAAP//AwBQSwECLQAUAAYACAAAACEAnK1jM+8AAACIAQAAEwAA&#13;&#10;AAAAAAAAAAAAAAAAAAAAW0NvbnRlbnRfVHlwZXNdLnhtbFBLAQItABQABgAIAAAAIQBR5/GmvwAA&#13;&#10;ABYBAAALAAAAAAAAAAAAAAAAACABAABfcmVscy8ucmVsc1BLAQItABQABgAIAAAAIQAbtEVfygAA&#13;&#10;AOIAAAAPAAAAAAAAAAAAAAAAAAgCAABkcnMvZG93bnJldi54bWxQSwUGAAAAAAMAAwC3AAAA/wIA&#13;&#10;AAAA&#13;&#10;" filled="f" stroked="f">
                  <v:textbox inset="0,0,0,0">
                    <w:txbxContent>
                      <w:p w14:paraId="79B6D936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 xml:space="preserve">SP </w:t>
                        </w:r>
                      </w:p>
                    </w:txbxContent>
                  </v:textbox>
                </v:rect>
                <v:rect id="Rectangle 187" o:spid="_x0000_s1045" style="position:absolute;left:1036;top:8995;width:16788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3TgskAAADiAAAADwAAAGRycy9kb3ducmV2LnhtbESPTYvC&#13;&#10;MBCG74L/IYywN0314NZqFPEDPe6qoN6GZmyLzaQ00Xb3128WBC/DDC/vMzyzRWtK8aTaFZYVDAcR&#13;&#10;COLU6oIzBafjth+DcB5ZY2mZFPyQg8W825lhom3D3/Q8+EwECLsEFeTeV4mULs3JoBvYijhkN1sb&#13;&#10;9OGsM6lrbALclHIURWNpsODwIceKVjml98PDKNjF1fKyt79NVm6uu/PXebI+TrxSH712PQ1jOQXh&#13;&#10;qfXvxgux18Eh/oR/o7CBkPM/AAAA//8DAFBLAQItABQABgAIAAAAIQCcrWMz7wAAAIgBAAATAAAA&#13;&#10;AAAAAAAAAAAAAAAAAABbQ29udGVudF9UeXBlc10ueG1sUEsBAi0AFAAGAAgAAAAhAFHn8aa/AAAA&#13;&#10;FgEAAAsAAAAAAAAAAAAAAAAAIAEAAF9yZWxzLy5yZWxzUEsBAi0AFAAGAAgAAAAhAJ5t04LJAAAA&#13;&#10;4gAAAA8AAAAAAAAAAAAAAAAACAIAAGRycy9kb3ducmV2LnhtbFBLBQYAAAAAAwADALcAAAD+AgAA&#13;&#10;AAA=&#13;&#10;" filled="f" stroked="f">
                  <v:textbox inset="0,0,0,0">
                    <w:txbxContent>
                      <w:p w14:paraId="07055D0F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Telefone: (18) 99611</w:t>
                        </w:r>
                      </w:p>
                    </w:txbxContent>
                  </v:textbox>
                </v:rect>
                <v:rect id="Rectangle 188" o:spid="_x0000_s1046" style="position:absolute;left:13691;top:8995;width:619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ijpcoAAADiAAAADwAAAGRycy9kb3ducmV2LnhtbESPzWrD&#13;&#10;QAyE74W8w6JAb806PRTH8TqEJiU55qeQ9ia8qm3q1RrvNnbz9NGh0MugYdAnTb4aXauu1IfGs4H5&#13;&#10;LAFFXHrbcGXg/fz2lIIKEdli65kM/FKAVTF5yDGzfuAjXU+xUgLhkKGBOsYu0zqUNTkMM98RS/bl&#13;&#10;e4dRbF9p2+MgcNfq5yR50Q4blgs1dvRaU/l9+nEGdmm3/tj721C128/d5XBZbM6LaMzjdNwsRdZL&#13;&#10;UJHG+L/xh9hb6ZDKy9JIJlC6uAMAAP//AwBQSwECLQAUAAYACAAAACEAnK1jM+8AAACIAQAAEwAA&#13;&#10;AAAAAAAAAAAAAAAAAAAAW0NvbnRlbnRfVHlwZXNdLnhtbFBLAQItABQABgAIAAAAIQBR5/GmvwAA&#13;&#10;ABYBAAALAAAAAAAAAAAAAAAAACABAABfcmVscy8ucmVsc1BLAQItABQABgAIAAAAIQCruKOlygAA&#13;&#10;AOIAAAAPAAAAAAAAAAAAAAAAAAgCAABkcnMvZG93bnJldi54bWxQSwUGAAAAAAMAAwC3AAAA/wIA&#13;&#10;AAAA&#13;&#10;" filled="f" stroked="f">
                  <v:textbox inset="0,0,0,0">
                    <w:txbxContent>
                      <w:p w14:paraId="05187160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-</w:t>
                        </w:r>
                      </w:p>
                    </w:txbxContent>
                  </v:textbox>
                </v:rect>
                <v:rect id="Rectangle 189" o:spid="_x0000_s1047" style="position:absolute;left:14148;top:8995;width:4110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mE1eMgAAADiAAAADwAAAGRycy9kb3ducmV2LnhtbESPTYvC&#13;&#10;MBCG7wv+hzCCtzV1D0tbjSLqosf1A9Tb0IxtsZmUJmvr/nojCF6GGV7eZ3gms85U4kaNKy0rGA0j&#13;&#10;EMSZ1SXnCg77n88YhPPIGivLpOBODmbT3scEU21b3tJt53MRIOxSVFB4X6dSuqwgg25oa+KQXWxj&#13;&#10;0IezyaVusA1wU8mvKPqWBksOHwqsaVFQdt39GQXruJ6fNva/zavVeX38PSbLfeKVGvS75TiM+RiE&#13;&#10;p86/Gy/ERgeHOIGnUdhAyOkDAAD//wMAUEsBAi0AFAAGAAgAAAAhAJytYzPvAAAAiAEAABMAAAAA&#13;&#10;AAAAAAAAAAAAAAAAAFtDb250ZW50X1R5cGVzXS54bWxQSwECLQAUAAYACAAAACEAUefxpr8AAAAW&#13;&#10;AQAACwAAAAAAAAAAAAAAAAAgAQAAX3JlbHMvLnJlbHNQSwECLQAUAAYACAAAACEALmE1eMgAAADi&#13;&#10;AAAADwAAAAAAAAAAAAAAAAAIAgAAZHJzL2Rvd25yZXYueG1sUEsFBgAAAAADAAMAtwAAAP0CAAAA&#13;&#10;AA==&#13;&#10;" filled="f" stroked="f">
                  <v:textbox inset="0,0,0,0">
                    <w:txbxContent>
                      <w:p w14:paraId="531B0DA5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2069</w:t>
                        </w:r>
                      </w:p>
                    </w:txbxContent>
                  </v:textbox>
                </v:rect>
                <v:rect id="Rectangle 190" o:spid="_x0000_s1048" style="position:absolute;left:17227;top:8995;width:410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IqvYsgAAADiAAAADwAAAGRycy9kb3ducmV2LnhtbESPwWrC&#13;&#10;QBCG7wXfYRnBW93oQUx0FamKHqsWbG9DdpqEZmdDdjWxT+8cCr0M/zDM9/Mt172r1Z3aUHk2MBkn&#13;&#10;oIhzbysuDHxc9q9zUCEiW6w9k4EHBVivBi9LzKzv+ET3cyyUQDhkaKCMscm0DnlJDsPYN8Ry+/at&#13;&#10;wyhrW2jbYidwV+tpksy0w4qlocSG3krKf843Z+AwbzafR//bFfXu63B9v6bbSxqNGQ377ULGZgEq&#13;&#10;Uh//P/4QRysOqTiIkSRQevUEAAD//wMAUEsBAi0AFAAGAAgAAAAhAJytYzPvAAAAiAEAABMAAAAA&#13;&#10;AAAAAAAAAAAAAAAAAFtDb250ZW50X1R5cGVzXS54bWxQSwECLQAUAAYACAAAACEAUefxpr8AAAAW&#13;&#10;AQAACwAAAAAAAAAAAAAAAAAgAQAAX3JlbHMvLnJlbHNQSwECLQAUAAYACAAAACEAsIqvYsgAAADi&#13;&#10;AAAADwAAAAAAAAAAAAAAAAAIAgAAZHJzL2Rvd25yZXYueG1sUEsFBgAAAAADAAMAtwAAAP0CAAAA&#13;&#10;AA==&#13;&#10;" filled="f" stroked="f">
                  <v:textbox inset="0,0,0,0">
                    <w:txbxContent>
                      <w:p w14:paraId="76B02F61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8" o:spid="_x0000_s1049" style="position:absolute;left:17775;top:8995;width:713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rezysoAAADjAAAADwAAAGRycy9kb3ducmV2LnhtbESPwWrC&#13;&#10;QBCG7wXfYRmht7qJQtHoKqIVPbZaUG9DdkyC2dmQ3Zq0T985FHoZ+Bn+b+ZbrHpXqwe1ofJsIB0l&#13;&#10;oIhzbysuDHyedi9TUCEiW6w9k4FvCrBaDp4WmFnf8Qc9jrFQAuGQoYEyxibTOuQlOQwj3xDL7uZb&#13;&#10;h1FiW2jbYidwV+txkrxqhxXLhRIb2pSU349fzsB+2qwvB//TFfXbdX9+P8+2p1k05nnYb+cy1nNQ&#13;&#10;kfr43/hDHKyBSZrKz6IkOqD08hcAAP//AwBQSwECLQAUAAYACAAAACEAnK1jM+8AAACIAQAAEwAA&#13;&#10;AAAAAAAAAAAAAAAAAAAAW0NvbnRlbnRfVHlwZXNdLnhtbFBLAQItABQABgAIAAAAIQBR5/GmvwAA&#13;&#10;ABYBAAALAAAAAAAAAAAAAAAAACABAABfcmVscy8ucmVsc1BLAQItABQABgAIAAAAIQBCt7PKygAA&#13;&#10;AOMAAAAPAAAAAAAAAAAAAAAAAAgCAABkcnMvZG93bnJldi54bWxQSwUGAAAAAAMAAwC3AAAA/wIA&#13;&#10;AAAA&#13;&#10;" filled="f" stroked="f">
                  <v:textbox inset="0,0,0,0">
                    <w:txbxContent>
                      <w:p w14:paraId="5BA80D63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(</w:t>
                        </w:r>
                      </w:p>
                    </w:txbxContent>
                  </v:textbox>
                </v:rect>
                <v:rect id="Rectangle 3120" o:spid="_x0000_s1050" style="position:absolute;left:18322;top:8995;width:8363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EHR7MoAAADjAAAADwAAAGRycy9kb3ducmV2LnhtbESPQWvC&#13;&#10;QBCF74X+h2UKvdWNFoomWUWqRY9VC9bbkB2T0OxsyK4m7a/vHAQvA4/hfY8vXwyuUVfqQu3ZwHiU&#13;&#10;gCIuvK25NPB1+HiZggoR2WLjmQz8UoDF/PEhx9T6nnd03cdSCYRDigaqGNtU61BU5DCMfEssv7Pv&#13;&#10;HEaJXalth73AXaMnSfKmHdYsCxW29F5R8bO/OAObabv83vq/vmzWp83x8zhbHWbRmOenYZXJWWag&#13;&#10;Ig3x3rghttbA63giEqIkOqD0/B8AAP//AwBQSwECLQAUAAYACAAAACEAnK1jM+8AAACIAQAAEwAA&#13;&#10;AAAAAAAAAAAAAAAAAAAAW0NvbnRlbnRfVHlwZXNdLnhtbFBLAQItABQABgAIAAAAIQBR5/GmvwAA&#13;&#10;ABYBAAALAAAAAAAAAAAAAAAAACABAABfcmVscy8ucmVsc1BLAQItABQABgAIAAAAIQD0QdHsygAA&#13;&#10;AOMAAAAPAAAAAAAAAAAAAAAAAAgCAABkcnMvZG93bnJldi54bWxQSwUGAAAAAAMAAwC3AAAA/wIA&#13;&#10;AAAA&#13;&#10;" filled="f" stroked="f">
                  <v:textbox inset="0,0,0,0">
                    <w:txbxContent>
                      <w:p w14:paraId="4D21089A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WhatsApp</w:t>
                        </w:r>
                      </w:p>
                    </w:txbxContent>
                  </v:textbox>
                </v:rect>
                <v:rect id="Rectangle 3119" o:spid="_x0000_s1051" style="position:absolute;left:24592;top:8995;width:712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24lF8sAAADjAAAADwAAAGRycy9kb3ducmV2LnhtbESPT2vC&#13;&#10;QBTE7wW/w/KE3uomLRTzZxWpLXqspqDeHtlnEsy+DdmtSfvpu4LQy8AwzG+YfDmaVlypd41lBfEs&#13;&#10;AkFcWt1wpeCr+Hiag3AeWWNrmRT8kIPlYvKQY6rtwDu67n0lAoRdigpq77tUSlfWZNDNbEccsrPt&#13;&#10;Dfpg+0rqHocAN618jqJXabDhsFBjR281lZf9t1GwmXer49b+DlX7ftocPg/Juki8Uo/TcZ0FWWUg&#13;&#10;PI3+v3FHbLWClzhO4HYp3AEhF38AAAD//wMAUEsBAi0AFAAGAAgAAAAhAJytYzPvAAAAiAEAABMA&#13;&#10;AAAAAAAAAAAAAAAAAAAAAFtDb250ZW50X1R5cGVzXS54bWxQSwECLQAUAAYACAAAACEAUefxpr8A&#13;&#10;AAAWAQAACwAAAAAAAAAAAAAAAAAgAQAAX3JlbHMvLnJlbHNQSwECLQAUAAYACAAAACEAx24lF8sA&#13;&#10;AADjAAAADwAAAAAAAAAAAAAAAAAIAgAAZHJzL2Rvd25yZXYueG1sUEsFBgAAAAADAAMAtwAAAAAD&#13;&#10;AAAAAA==&#13;&#10;" filled="f" stroked="f">
                  <v:textbox inset="0,0,0,0">
                    <w:txbxContent>
                      <w:p w14:paraId="34F2C091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)</w:t>
                        </w:r>
                      </w:p>
                    </w:txbxContent>
                  </v:textbox>
                </v:rect>
                <v:rect id="Rectangle 192" o:spid="_x0000_s1052" style="position:absolute;left:25125;top:8995;width:410;height:18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z/zAsgAAADiAAAADwAAAGRycy9kb3ducmV2LnhtbESPTYvC&#13;&#10;MBCG7wv+hzCCtzXVg9hqFPEDPboqqLehGdtiMylNtNVfv1lY8DLM8PI+wzOdt6YUT6pdYVnBoB+B&#13;&#10;IE6tLjhTcDpuvscgnEfWWFomBS9yMJ91vqaYaNvwDz0PPhMBwi5BBbn3VSKlS3My6Pq2Ig7ZzdYG&#13;&#10;fTjrTOoamwA3pRxG0UgaLDh8yLGiZU7p/fAwCrbjanHZ2XeTlevr9rw/x6tj7JXqddvVJIzFBISn&#13;&#10;1n8a/4idDg7xEP6MwgZCzn4BAAD//wMAUEsBAi0AFAAGAAgAAAAhAJytYzPvAAAAiAEAABMAAAAA&#13;&#10;AAAAAAAAAAAAAAAAAFtDb250ZW50X1R5cGVzXS54bWxQSwECLQAUAAYACAAAACEAUefxpr8AAAAW&#13;&#10;AQAACwAAAAAAAAAAAAAAAAAgAQAAX3JlbHMvLnJlbHNQSwECLQAUAAYACAAAACEA+z/zAsgAAADi&#13;&#10;AAAADwAAAAAAAAAAAAAAAAAIAgAAZHJzL2Rvd25yZXYueG1sUEsFBgAAAAADAAMAtwAAAP0CAAAA&#13;&#10;AA==&#13;&#10;" filled="f" stroked="f">
                  <v:textbox inset="0,0,0,0">
                    <w:txbxContent>
                      <w:p w14:paraId="1F386936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053" style="position:absolute;left:1036;top:10611;width:1072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uZl38oAAADiAAAADwAAAGRycy9kb3ducmV2LnhtbESPwWrC&#13;&#10;QBCG70LfYZmCN920BTHRNYTaosdqCqm3ITsmodnZkN2a6NN3hUIvwww//zd863Q0rbhQ7xrLCp7m&#13;&#10;EQji0uqGKwWf+ftsCcJ5ZI2tZVJwJQfp5mGyxkTbgQ90OfpKBAi7BBXU3neJlK6syaCb2444ZGfb&#13;&#10;G/Th7CupexwC3LTyOYoW0mDD4UONHb3WVH4ff4yC3bLLvvb2NlTt22lXfBTxNo+9UtPHcbsKI1uB&#13;&#10;8DT6/8YfYq+DQ/wCd6OwgZCbXwAAAP//AwBQSwECLQAUAAYACAAAACEAnK1jM+8AAACIAQAAEwAA&#13;&#10;AAAAAAAAAAAAAAAAAAAAW0NvbnRlbnRfVHlwZXNdLnhtbFBLAQItABQABgAIAAAAIQBR5/GmvwAA&#13;&#10;ABYBAAALAAAAAAAAAAAAAAAAACABAABfcmVscy8ucmVsc1BLAQItABQABgAIAAAAIQB+5mXfygAA&#13;&#10;AOIAAAAPAAAAAAAAAAAAAAAAAAgCAABkcnMvZG93bnJldi54bWxQSwUGAAAAAAMAAwC3AAAA/wIA&#13;&#10;AAAA&#13;&#10;" filled="f" stroked="f">
                  <v:textbox inset="0,0,0,0">
                    <w:txbxContent>
                      <w:p w14:paraId="08A66DDA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E</w:t>
                        </w:r>
                      </w:p>
                    </w:txbxContent>
                  </v:textbox>
                </v:rect>
                <v:rect id="Rectangle 194" o:spid="_x0000_s1054" style="position:absolute;left:1828;top:10611;width:619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AWosoAAADiAAAADwAAAGRycy9kb3ducmV2LnhtbESPwWrC&#13;&#10;QBCG70LfYZmCN920FDHRNYTaosdqCqm3ITsmodnZkN2a6NN3hUIvwww//zd863Q0rbhQ7xrLCp7m&#13;&#10;EQji0uqGKwWf+ftsCcJ5ZI2tZVJwJQfp5mGyxkTbgQ90OfpKBAi7BBXU3neJlK6syaCb2444ZGfb&#13;&#10;G/Th7CupexwC3LTyOYoW0mDD4UONHb3WVH4ff4yC3bLLvvb2NlTt22lXfBTxNo+9UtPHcbsKI1uB&#13;&#10;8DT6/8YfYq+DQ/wCd6OwgZCbXwAAAP//AwBQSwECLQAUAAYACAAAACEAnK1jM+8AAACIAQAAEwAA&#13;&#10;AAAAAAAAAAAAAAAAAAAAW0NvbnRlbnRfVHlwZXNdLnhtbFBLAQItABQABgAIAAAAIQBR5/GmvwAA&#13;&#10;ABYBAAALAAAAAAAAAAAAAAAAACABAABfcmVscy8ucmVsc1BLAQItABQABgAIAAAAIQAm4BaiygAA&#13;&#10;AOIAAAAPAAAAAAAAAAAAAAAAAAgCAABkcnMvZG93bnJldi54bWxQSwUGAAAAAAMAAwC3AAAA/wIA&#13;&#10;AAAA&#13;&#10;" filled="f" stroked="f">
                  <v:textbox inset="0,0,0,0">
                    <w:txbxContent>
                      <w:p w14:paraId="303F0FBD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-</w:t>
                        </w:r>
                      </w:p>
                    </w:txbxContent>
                  </v:textbox>
                </v:rect>
                <v:rect id="Rectangle 195" o:spid="_x0000_s1055" style="position:absolute;left:2286;top:10611;width:3895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zmAf8oAAADiAAAADwAAAGRycy9kb3ducmV2LnhtbESPwWrC&#13;&#10;QBCG70LfYZmCN920UDHRNYTaosdqCqm3ITsmodnZkN2a6NN3hUIvwww//zd863Q0rbhQ7xrLCp7m&#13;&#10;EQji0uqGKwWf+ftsCcJ5ZI2tZVJwJQfp5mGyxkTbgQ90OfpKBAi7BBXU3neJlK6syaCb2444ZGfb&#13;&#10;G/Th7CupexwC3LTyOYoW0mDD4UONHb3WVH4ff4yC3bLLvvb2NlTt22lXfBTxNo+9UtPHcbsKI1uB&#13;&#10;8DT6/8YfYq+DQ/wCd6OwgZCbXwAAAP//AwBQSwECLQAUAAYACAAAACEAnK1jM+8AAACIAQAAEwAA&#13;&#10;AAAAAAAAAAAAAAAAAAAAW0NvbnRlbnRfVHlwZXNdLnhtbFBLAQItABQABgAIAAAAIQBR5/GmvwAA&#13;&#10;ABYBAAALAAAAAAAAAAAAAAAAACABAABfcmVscy8ucmVsc1BLAQItABQABgAIAAAAIQCjOYB/ygAA&#13;&#10;AOIAAAAPAAAAAAAAAAAAAAAAAAgCAABkcnMvZG93bnJldi54bWxQSwUGAAAAAAMAAwC3AAAA/wIA&#13;&#10;AAAA&#13;&#10;" filled="f" stroked="f">
                  <v:textbox inset="0,0,0,0">
                    <w:txbxContent>
                      <w:p w14:paraId="34A61505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mail:</w:t>
                        </w:r>
                      </w:p>
                    </w:txbxContent>
                  </v:textbox>
                </v:rect>
                <v:rect id="Rectangle 3224" o:spid="_x0000_s1056" style="position:absolute;left:5212;top:10611;width:410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0EVPcoAAADjAAAADwAAAGRycy9kb3ducmV2LnhtbESPQWvC&#13;&#10;QBSE7wX/w/IEb3VjFNHoKqIWPVYt2N4e2dckmH0bslsT/fVuQfAyMAzzDTNftqYUV6pdYVnBoB+B&#13;&#10;IE6tLjhT8HX6eJ+AcB5ZY2mZFNzIwXLReZtjom3DB7oefSYChF2CCnLvq0RKl+Zk0PVtRRyyX1sb&#13;&#10;9MHWmdQ1NgFuShlH0VgaLDgs5FjROqf0cvwzCnaTavW9t/cmK7c/u/Pnebo5Tb1SvW67mQVZzUB4&#13;&#10;av2r8UTstYJhHI/g/1K4A0IuHgAAAP//AwBQSwECLQAUAAYACAAAACEAnK1jM+8AAACIAQAAEwAA&#13;&#10;AAAAAAAAAAAAAAAAAAAAW0NvbnRlbnRfVHlwZXNdLnhtbFBLAQItABQABgAIAAAAIQBR5/GmvwAA&#13;&#10;ABYBAAALAAAAAAAAAAAAAAAAACABAABfcmVscy8ucmVsc1BLAQItABQABgAIAAAAIQAbQRU9ygAA&#13;&#10;AOMAAAAPAAAAAAAAAAAAAAAAAAgCAABkcnMvZG93bnJldi54bWxQSwUGAAAAAAMAAwC3AAAA/wIA&#13;&#10;AAAA&#13;&#10;" filled="f" stroked="f">
                  <v:textbox inset="0,0,0,0">
                    <w:txbxContent>
                      <w:p w14:paraId="11A01D1F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2" o:spid="_x0000_s1057" style="position:absolute;left:5455;top:10611;width:22340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p7wncsAAADjAAAADwAAAGRycy9kb3ducmV2LnhtbESPQWvC&#13;&#10;QBSE74X+h+UVvNVNUxCNboJUix6rKaS9PbKvSWj2bciuJvrru4LQy8AwzDfMKhtNK87Uu8aygpdp&#13;&#10;BIK4tLrhSsFn/v48B+E8ssbWMim4kIMsfXxYYaLtwAc6H30lAoRdggpq77tESlfWZNBNbUccsh/b&#13;&#10;G/TB9pXUPQ4BbloZR9FMGmw4LNTY0VtN5e/xZBTs5t36a2+vQ9Vuv3fFR7HY5Auv1ORp3CyDrJcg&#13;&#10;PI3+v3FH7LWC1ziO4XYp3AEh0z8AAAD//wMAUEsBAi0AFAAGAAgAAAAhAJytYzPvAAAAiAEAABMA&#13;&#10;AAAAAAAAAAAAAAAAAAAAAFtDb250ZW50X1R5cGVzXS54bWxQSwECLQAUAAYACAAAACEAUefxpr8A&#13;&#10;AAAWAQAACwAAAAAAAAAAAAAAAAAgAQAAX3JlbHMvLnJlbHNQSwECLQAUAAYACAAAACEAxp7wncsA&#13;&#10;AADjAAAADwAAAAAAAAAAAAAAAAAIAgAAZHJzL2Rvd25yZXYueG1sUEsFBgAAAAADAAMAtwAAAAAD&#13;&#10;AAAAAA==&#13;&#10;" filled="f" stroked="f">
                  <v:textbox inset="0,0,0,0">
                    <w:txbxContent>
                      <w:p w14:paraId="34608D6B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color w:val="0000FF"/>
                            <w:u w:val="single" w:color="0000FF"/>
                          </w:rPr>
                          <w:t>adrianaborini01@gmail.com</w:t>
                        </w:r>
                      </w:p>
                    </w:txbxContent>
                  </v:textbox>
                </v:rect>
                <v:rect id="Rectangle 3225" o:spid="_x0000_s1058" style="position:absolute;left:22260;top:10611;width:410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piD4MoAAADjAAAADwAAAGRycy9kb3ducmV2LnhtbESPQWvC&#13;&#10;QBSE7wX/w/IEb3VjRNHoKqIWPVYt2N4e2dckmH0bslsT/fVuQfAyMAzzDTNftqYUV6pdYVnBoB+B&#13;&#10;IE6tLjhT8HX6eJ+AcB5ZY2mZFNzIwXLReZtjom3DB7oefSYChF2CCnLvq0RKl+Zk0PVtRRyyX1sb&#13;&#10;9MHWmdQ1NgFuShlH0VgaLDgs5FjROqf0cvwzCnaTavW9t/cmK7c/u/Pnebo5Tb1SvW67mQVZzUB4&#13;&#10;av2r8UTstYJhHI/g/1K4A0IuHgAAAP//AwBQSwECLQAUAAYACAAAACEAnK1jM+8AAACIAQAAEwAA&#13;&#10;AAAAAAAAAAAAAAAAAAAAW0NvbnRlbnRfVHlwZXNdLnhtbFBLAQItABQABgAIAAAAIQBR5/GmvwAA&#13;&#10;ABYBAAALAAAAAAAAAAAAAAAAACABAABfcmVscy8ucmVsc1BLAQItABQABgAIAAAAIQCemIPgygAA&#13;&#10;AOMAAAAPAAAAAAAAAAAAAAAAAAgCAABkcnMvZG93bnJldi54bWxQSwUGAAAAAAMAAwC3AAAA/wIA&#13;&#10;AAAA&#13;&#10;" filled="f" stroked="f">
                  <v:textbox inset="0,0,0,0">
                    <w:txbxContent>
                      <w:p w14:paraId="55E98B84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color w:val="0000FF"/>
                            <w:u w:val="single" w:color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3" o:spid="_x0000_s1059" style="position:absolute;left:22473;top:10611;width:1805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0dmQMkAAADjAAAADwAAAGRycy9kb3ducmV2LnhtbESPT4vC&#13;&#10;MBTE78J+h/AWvGlqhUWrUWRd0aP/QPf2aN62xealNNHW/fRGELwMDMP8hpnOW1OKG9WusKxg0I9A&#13;&#10;EKdWF5wpOB5WvREI55E1lpZJwZ0czGcfnSkm2ja8o9veZyJA2CWoIPe+SqR0aU4GXd9WxCH7s7VB&#13;&#10;H2ydSV1jE+CmlHEUfUmDBYeFHCv6zim97K9GwXpULc4b+99k5c/v+rQ9jZeHsVeq+9kuJ0EWExCe&#13;&#10;Wv9uvBAbrWAYx0N4Xgp3QMjZAwAA//8DAFBLAQItABQABgAIAAAAIQCcrWMz7wAAAIgBAAATAAAA&#13;&#10;AAAAAAAAAAAAAAAAAABbQ29udGVudF9UeXBlc10ueG1sUEsBAi0AFAAGAAgAAAAhAFHn8aa/AAAA&#13;&#10;FgEAAAsAAAAAAAAAAAAAAAAAIAEAAF9yZWxzLy5yZWxzUEsBAi0AFAAGAAgAAAAhAENHZkDJAAAA&#13;&#10;4wAAAA8AAAAAAAAAAAAAAAAACAIAAGRycy9kb3ducmV2LnhtbFBLBQYAAAAAAwADALcAAAD+AgAA&#13;&#10;AAA=&#13;&#10;" filled="f" stroked="f">
                  <v:textbox inset="0,0,0,0">
                    <w:txbxContent>
                      <w:p w14:paraId="65C2FC91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color w:val="0000FF"/>
                            <w:u w:val="single" w:color="0000FF"/>
                          </w:rPr>
                          <w:t>//</w:t>
                        </w:r>
                      </w:p>
                    </w:txbxContent>
                  </v:textbox>
                </v:rect>
                <v:rect id="Rectangle 3226" o:spid="_x0000_s1060" style="position:absolute;left:23845;top:10611;width:410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PRJXcoAAADjAAAADwAAAGRycy9kb3ducmV2LnhtbESPT4vC&#13;&#10;MBTE74LfITzBm6ZWEK1GEf+gR1cX3L09mrdtsXkpTbTVT28WFvYyMAzzG2axak0pHlS7wrKC0TAC&#13;&#10;QZxaXXCm4POyH0xBOI+ssbRMCp7kYLXsdhaYaNvwBz3OPhMBwi5BBbn3VSKlS3My6Ia2Ig7Zj60N&#13;&#10;+mDrTOoamwA3pYyjaCINFhwWcqxok1N6O9+NgsO0Wn8d7avJyt334Xq6zraXmVeq32u38yDrOQhP&#13;&#10;rf9v/CGOWsE4jifweyncASGXbwAAAP//AwBQSwECLQAUAAYACAAAACEAnK1jM+8AAACIAQAAEwAA&#13;&#10;AAAAAAAAAAAAAAAAAAAAW0NvbnRlbnRfVHlwZXNdLnhtbFBLAQItABQABgAIAAAAIQBR5/GmvwAA&#13;&#10;ABYBAAALAAAAAAAAAAAAAAAAACABAABfcmVscy8ucmVsc1BLAQItABQABgAIAAAAIQBQ9EldygAA&#13;&#10;AOMAAAAPAAAAAAAAAAAAAAAAAAgCAABkcnMvZG93bnJldi54bWxQSwUGAAAAAAMAAwC3AAAA/wIA&#13;&#10;AAAA&#13;&#10;" filled="f" stroked="f">
                  <v:textbox inset="0,0,0,0">
                    <w:txbxContent>
                      <w:p w14:paraId="7AD70B10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color w:val="0000FF"/>
                            <w:u w:val="single" w:color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61" style="position:absolute;left:24119;top:10611;width:3509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MYSAMkAAADiAAAADwAAAGRycy9kb3ducmV2LnhtbESPT4vC&#13;&#10;MBTE7wt+h/AEb2tqD4tWo4hV9Lj+Ad3bo3nbFpuX0mRt3U9vBMHLwDDMb5jZojOVuFHjSssKRsMI&#13;&#10;BHFmdcm5gtNx8zkG4TyyxsoyKbiTg8W89zHDRNuW93Q7+FwECLsEFRTe14mULivIoBvamjhkv7Yx&#13;&#10;6INtcqkbbAPcVDKOoi9psOSwUGBNq4Ky6+HPKNiO6+VlZ//bvFr/bM/f50l6nHilBv0unQZZTkF4&#13;&#10;6vy78ULstII4GsHzUXgDQs4fAAAA//8DAFBLAQItABQABgAIAAAAIQCcrWMz7wAAAIgBAAATAAAA&#13;&#10;AAAAAAAAAAAAAAAAAABbQ29udGVudF9UeXBlc10ueG1sUEsBAi0AFAAGAAgAAAAhAFHn8aa/AAAA&#13;&#10;FgEAAAsAAAAAAAAAAAAAAAAAIAEAAF9yZWxzLy5yZWxzUEsBAi0AFAAGAAgAAAAhAAzGEgDJAAAA&#13;&#10;4gAAAA8AAAAAAAAAAAAAAAAACAIAAGRycy9kb3ducmV2LnhtbFBLBQYAAAAAAwADALcAAAD+AgAA&#13;&#10;AAA=&#13;&#10;" filled="f" stroked="f">
                  <v:textbox inset="0,0,0,0">
                    <w:txbxContent>
                      <w:p w14:paraId="2591C740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CNH</w:t>
                        </w:r>
                      </w:p>
                    </w:txbxContent>
                  </v:textbox>
                </v:rect>
                <v:rect id="Rectangle 202" o:spid="_x0000_s1062" style="position:absolute;left:26771;top:10611;width:410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qrYvcoAAADi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rh+ii8ASHXFwAAAP//AwBQSwECLQAUAAYACAAAACEAnK1jM+8AAACIAQAAEwAA&#13;&#10;AAAAAAAAAAAAAAAAAAAAW0NvbnRlbnRfVHlwZXNdLnhtbFBLAQItABQABgAIAAAAIQBR5/GmvwAA&#13;&#10;ABYBAAALAAAAAAAAAAAAAAAAACABAABfcmVscy8ucmVsc1BLAQItABQABgAIAAAAIQDCqti9ygAA&#13;&#10;AOIAAAAPAAAAAAAAAAAAAAAAAAgCAABkcnMvZG93bnJldi54bWxQSwUGAAAAAAMAAwC3AAAA/wIA&#13;&#10;AAAA&#13;&#10;" filled="f" stroked="f">
                  <v:textbox inset="0,0,0,0">
                    <w:txbxContent>
                      <w:p w14:paraId="5E077F6A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63" style="position:absolute;left:27106;top:10611;width:3127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3NOYMoAAADiAAAADwAAAGRycy9kb3ducmV2LnhtbESPQWvC&#13;&#10;QBSE7wX/w/IKvdVNUygaXUMwLXqsRrC9PbLPJJh9G7Jbk/bXdwXBy8AwzDfMMh1NKy7Uu8aygpdp&#13;&#10;BIK4tLrhSsGh+HiegXAeWWNrmRT8koN0NXlYYqLtwDu67H0lAoRdggpq77tESlfWZNBNbUccspPt&#13;&#10;Dfpg+0rqHocAN62Mo+hNGmw4LNTY0bqm8rz/MQo2sy772tq/oWrfvzfHz+M8L+ZeqafHMV8EyRYg&#13;&#10;PI3+3rghtlpBHL3C9VF4A0Ku/gEAAP//AwBQSwECLQAUAAYACAAAACEAnK1jM+8AAACIAQAAEwAA&#13;&#10;AAAAAAAAAAAAAAAAAAAAW0NvbnRlbnRfVHlwZXNdLnhtbFBLAQItABQABgAIAAAAIQBR5/GmvwAA&#13;&#10;ABYBAAALAAAAAAAAAAAAAAAAACABAABfcmVscy8ucmVsc1BLAQItABQABgAIAAAAIQBHc05gygAA&#13;&#10;AOIAAAAPAAAAAAAAAAAAAAAAAAgCAABkcnMvZG93bnJldi54bWxQSwUGAAAAAAMAAwC3AAAA/wIA&#13;&#10;AAAA&#13;&#10;" filled="f" stroked="f">
                  <v:textbox inset="0,0,0,0">
                    <w:txbxContent>
                      <w:p w14:paraId="5A8797EB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>A/B</w:t>
                        </w:r>
                      </w:p>
                    </w:txbxContent>
                  </v:textbox>
                </v:rect>
                <v:rect id="Rectangle 204" o:spid="_x0000_s1064" style="position:absolute;left:29394;top:10611;width:411;height:1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3U9HcoAAADiAAAADwAAAGRycy9kb3ducmV2LnhtbESPQWvC&#13;&#10;QBSE7wX/w/IKvdVNQykaXUMwLXqsRrC9PbLPJJh9G7Jbk/bXdwXBy8AwzDfMMh1NKy7Uu8aygpdp&#13;&#10;BIK4tLrhSsGh+HiegXAeWWNrmRT8koN0NXlYYqLtwDu67H0lAoRdggpq77tESlfWZNBNbUccspPt&#13;&#10;Dfpg+0rqHocAN62Mo+hNGmw4LNTY0bqm8rz/MQo2sy772tq/oWrfvzfHz+M8L+ZeqafHMV8EyRYg&#13;&#10;PI3+3rghtlpBHL3C9VF4A0Ku/gEAAP//AwBQSwECLQAUAAYACAAAACEAnK1jM+8AAACIAQAAEwAA&#13;&#10;AAAAAAAAAAAAAAAAAAAAW0NvbnRlbnRfVHlwZXNdLnhtbFBLAQItABQABgAIAAAAIQBR5/GmvwAA&#13;&#10;ABYBAAALAAAAAAAAAAAAAAAAACABAABfcmVscy8ucmVsc1BLAQItABQABgAIAAAAIQAfdT0dygAA&#13;&#10;AOIAAAAPAAAAAAAAAAAAAAAAAAgCAABkcnMvZG93bnJldi54bWxQSwUGAAAAAAMAAwC3AAAA/wIA&#13;&#10;AAAA&#13;&#10;" filled="f" stroked="f">
                  <v:textbox inset="0,0,0,0">
                    <w:txbxContent>
                      <w:p w14:paraId="7934E06E" w14:textId="77777777" w:rsidR="00121F5C" w:rsidRDefault="008A13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8" o:spid="_x0000_s1065" type="#_x0000_t75" style="position:absolute;left:50164;width:10446;height:1181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nA8QMgAAADiAAAADwAAAGRycy9kb3ducmV2LnhtbESPwWrC&#13;&#10;QBCG7wXfYRmhF9FNQygSXUUslvZYW/Q6ZMdsMDsbs6vGt+8cCr0M/Az/N/Mt14Nv1Y362AQ28DLL&#13;&#10;QBFXwTZcG/j53k3noGJCttgGJgMPirBejZ6WWNpw5y+67VOtBMKxRAMupa7UOlaOPMZZ6Ihldwq9&#13;&#10;xySxr7Xt8S5w3+o8y161x4blgsOOto6q8/7qDWSnc5eny6No38PEHo6TYvvpgjHP4+FtIWOzAJVo&#13;&#10;SP+NP8SHNVDk8rIYiQ0ovfoFAAD//wMAUEsBAi0AFAAGAAgAAAAhAJytYzPvAAAAiAEAABMAAAAA&#13;&#10;AAAAAAAAAAAAAAAAAFtDb250ZW50X1R5cGVzXS54bWxQSwECLQAUAAYACAAAACEAUefxpr8AAAAW&#13;&#10;AQAACwAAAAAAAAAAAAAAAAAgAQAAX3JlbHMvLnJlbHNQSwECLQAUAAYACAAAACEADnA8QMgAAADi&#13;&#10;AAAADwAAAAAAAAAAAAAAAAAIAgAAZHJzL2Rvd25yZXYueG1sUEsFBgAAAAADAAMAtwAAAP0CAAAA&#13;&#10;AA==&#13;&#10;">
                  <v:imagedata r:id="rId6" o:title=""/>
                </v:shape>
                <v:shape id="Shape 3722" o:spid="_x0000_s1066" style="position:absolute;left:2704;top:14373;width:62160;height:191;visibility:visible;mso-wrap-style:square;v-text-anchor:top" coordsize="6216015,190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R8ZpMkAAADjAAAADwAAAGRycy9kb3ducmV2LnhtbESPT2vC&#13;&#10;QBTE7wW/w/KE3urGlLYSXcU/tHjopVHvj+xLNph9G7NrTL+9KxR6GRiG+Q2zWA22ET11vnasYDpJ&#13;&#10;QBAXTtdcKTgePl9mIHxA1tg4JgW/5GG1HD0tMNPuxj/U56ESEcI+QwUmhDaT0heGLPqJa4ljVrrO&#13;&#10;Yoi2q6Tu8BbhtpFpkrxLizXHBYMtbQ0V5/xqFWB+OZn918a9mVltgi/L7+HQK/U8HnbzKOs5iEBD&#13;&#10;+G/8IfZawetHmsLjUrwDQi7vAAAA//8DAFBLAQItABQABgAIAAAAIQCcrWMz7wAAAIgBAAATAAAA&#13;&#10;AAAAAAAAAAAAAAAAAABbQ29udGVudF9UeXBlc10ueG1sUEsBAi0AFAAGAAgAAAAhAFHn8aa/AAAA&#13;&#10;FgEAAAsAAAAAAAAAAAAAAAAAIAEAAF9yZWxzLy5yZWxzUEsBAi0AFAAGAAgAAAAhADUfGaTJAAAA&#13;&#10;4wAAAA8AAAAAAAAAAAAAAAAACAIAAGRycy9kb3ducmV2LnhtbFBLBQYAAAAAAwADALcAAAD+AgAA&#13;&#10;AAA=&#13;&#10;" path="m,l6216015,r,19050l,19050,,e" fillcolor="black" stroked="f" strokeweight="0">
                  <v:stroke miterlimit="83231f" joinstyle="miter"/>
                  <v:path arrowok="t" textboxrect="0,0,6216015,19050"/>
                </v:shape>
                <v:shape id="Shape 3723" o:spid="_x0000_s1067" style="position:absolute;left:2704;top:13802;width:62160;height:381;visibility:visible;mso-wrap-style:square;v-text-anchor:top" coordsize="6216015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S8tH8kAAADjAAAADwAAAGRycy9kb3ducmV2LnhtbESPQWvC&#13;&#10;QBSE7wX/w/IEb3W3BrREVym1oiel6iHHR/Y1Cc2+DdlVo7/eFQQvA8Mw3zCzRWdrcabWV441fAwV&#13;&#10;COLcmYoLDcfD6v0ThA/IBmvHpOFKHhbz3tsMU+Mu/EvnfShEhLBPUUMZQpNK6fOSLPqha4hj9uda&#13;&#10;iyHatpCmxUuE21qOlBpLixXHhRIb+i4p/9+frIbD7Zq4oHjJuzrLTn79s1XZUetBv1tOo3xNQQTq&#13;&#10;wqvxRGyMhmQySuBxKd4BIed3AAAA//8DAFBLAQItABQABgAIAAAAIQCcrWMz7wAAAIgBAAATAAAA&#13;&#10;AAAAAAAAAAAAAAAAAABbQ29udGVudF9UeXBlc10ueG1sUEsBAi0AFAAGAAgAAAAhAFHn8aa/AAAA&#13;&#10;FgEAAAsAAAAAAAAAAAAAAAAAIAEAAF9yZWxzLy5yZWxzUEsBAi0AFAAGAAgAAAAhALkvLR/JAAAA&#13;&#10;4wAAAA8AAAAAAAAAAAAAAAAACAIAAGRycy9kb3ducmV2LnhtbFBLBQYAAAAAAwADALcAAAD+AgAA&#13;&#10;AAA=&#13;&#10;" path="m,l6216015,r,38100l,38100,,e" fillcolor="black" stroked="f" strokeweight="0">
                  <v:stroke miterlimit="83231f" joinstyle="miter"/>
                  <v:path arrowok="t" textboxrect="0,0,6216015,38100"/>
                </v:shape>
                <w10:anchorlock/>
              </v:group>
            </w:pict>
          </mc:Fallback>
        </mc:AlternateContent>
      </w:r>
    </w:p>
    <w:p w14:paraId="4A021C6A" w14:textId="77777777" w:rsidR="00121F5C" w:rsidRDefault="008A13C1">
      <w:pPr>
        <w:spacing w:after="39" w:line="259" w:lineRule="auto"/>
        <w:ind w:left="0" w:firstLine="0"/>
        <w:jc w:val="left"/>
      </w:pPr>
      <w:r>
        <w:rPr>
          <w:i w:val="0"/>
        </w:rPr>
        <w:t xml:space="preserve"> </w:t>
      </w:r>
    </w:p>
    <w:p w14:paraId="4E08F708" w14:textId="77777777" w:rsidR="00121F5C" w:rsidRDefault="008A13C1">
      <w:pPr>
        <w:spacing w:after="10"/>
        <w:ind w:right="6"/>
      </w:pPr>
      <w:r>
        <w:rPr>
          <w:b/>
          <w:i w:val="0"/>
          <w:sz w:val="26"/>
          <w:u w:val="single" w:color="000000"/>
        </w:rPr>
        <w:t>OBJETIVO:</w:t>
      </w:r>
      <w:r>
        <w:rPr>
          <w:b/>
          <w:i w:val="0"/>
          <w:sz w:val="26"/>
        </w:rPr>
        <w:t xml:space="preserve">        </w:t>
      </w:r>
      <w:r>
        <w:t xml:space="preserve">Área Administrativa /Financeiro / Departamento Pessoal </w:t>
      </w:r>
    </w:p>
    <w:p w14:paraId="48F9D6A8" w14:textId="77777777" w:rsidR="00121F5C" w:rsidRDefault="008A13C1">
      <w:pPr>
        <w:spacing w:after="45" w:line="259" w:lineRule="auto"/>
        <w:ind w:left="0" w:firstLine="0"/>
        <w:jc w:val="left"/>
      </w:pPr>
      <w:r>
        <w:t xml:space="preserve"> </w:t>
      </w:r>
    </w:p>
    <w:p w14:paraId="33ACC253" w14:textId="77777777" w:rsidR="00121F5C" w:rsidRDefault="008A13C1">
      <w:pPr>
        <w:spacing w:after="0" w:line="259" w:lineRule="auto"/>
        <w:ind w:left="0" w:firstLine="0"/>
        <w:jc w:val="left"/>
      </w:pPr>
      <w:r>
        <w:t xml:space="preserve"> </w:t>
      </w:r>
    </w:p>
    <w:p w14:paraId="05A7B516" w14:textId="77777777" w:rsidR="00121F5C" w:rsidRDefault="008A13C1">
      <w:pPr>
        <w:pStyle w:val="Ttulo1"/>
        <w:ind w:left="158" w:hanging="10"/>
      </w:pPr>
      <w:r>
        <w:rPr>
          <w:i w:val="0"/>
          <w:sz w:val="22"/>
          <w:u w:val="single" w:color="000000"/>
        </w:rPr>
        <w:t>FORMAÇÃO ACADÊMICA</w:t>
      </w:r>
      <w:r>
        <w:rPr>
          <w:i w:val="0"/>
          <w:sz w:val="22"/>
        </w:rPr>
        <w:t xml:space="preserve"> </w:t>
      </w:r>
    </w:p>
    <w:p w14:paraId="0DDAB2AF" w14:textId="77777777" w:rsidR="00121F5C" w:rsidRDefault="008A13C1">
      <w:pPr>
        <w:spacing w:after="0" w:line="259" w:lineRule="auto"/>
        <w:ind w:left="163" w:firstLine="0"/>
        <w:jc w:val="left"/>
      </w:pPr>
      <w:r>
        <w:rPr>
          <w:b/>
          <w:i w:val="0"/>
        </w:rPr>
        <w:t xml:space="preserve"> </w:t>
      </w:r>
    </w:p>
    <w:p w14:paraId="1A05A510" w14:textId="77777777" w:rsidR="00121F5C" w:rsidRDefault="008A13C1">
      <w:pPr>
        <w:spacing w:after="151"/>
        <w:ind w:right="6"/>
      </w:pPr>
      <w:r>
        <w:t xml:space="preserve">Curso Técnico: Gestão Financeira  </w:t>
      </w:r>
    </w:p>
    <w:p w14:paraId="659A2735" w14:textId="77777777" w:rsidR="00121F5C" w:rsidRDefault="008A13C1">
      <w:pPr>
        <w:numPr>
          <w:ilvl w:val="0"/>
          <w:numId w:val="1"/>
        </w:numPr>
        <w:ind w:right="6" w:hanging="360"/>
      </w:pPr>
      <w:r>
        <w:t xml:space="preserve">Analista Administrativo  </w:t>
      </w:r>
    </w:p>
    <w:p w14:paraId="65DF18A2" w14:textId="77777777" w:rsidR="00121F5C" w:rsidRDefault="008A13C1">
      <w:pPr>
        <w:numPr>
          <w:ilvl w:val="0"/>
          <w:numId w:val="1"/>
        </w:numPr>
        <w:ind w:right="6" w:hanging="360"/>
      </w:pPr>
      <w:r>
        <w:t xml:space="preserve">Analista Financeiro  </w:t>
      </w:r>
    </w:p>
    <w:p w14:paraId="3AC0ECC6" w14:textId="77777777" w:rsidR="00121F5C" w:rsidRDefault="008A13C1">
      <w:pPr>
        <w:numPr>
          <w:ilvl w:val="0"/>
          <w:numId w:val="1"/>
        </w:numPr>
        <w:spacing w:after="77"/>
        <w:ind w:right="6" w:hanging="360"/>
      </w:pPr>
      <w:r>
        <w:t xml:space="preserve">Práticas gestão de equipe  </w:t>
      </w:r>
    </w:p>
    <w:p w14:paraId="16482D51" w14:textId="77777777" w:rsidR="00121F5C" w:rsidRDefault="008A13C1">
      <w:pPr>
        <w:ind w:left="10" w:right="6"/>
      </w:pPr>
      <w:r>
        <w:t xml:space="preserve"> Conclusão: 2016 </w:t>
      </w:r>
    </w:p>
    <w:p w14:paraId="69FF378B" w14:textId="77777777" w:rsidR="00121F5C" w:rsidRDefault="008A13C1">
      <w:pPr>
        <w:spacing w:after="30" w:line="259" w:lineRule="auto"/>
        <w:ind w:left="163" w:firstLine="0"/>
        <w:jc w:val="left"/>
      </w:pPr>
      <w:r>
        <w:rPr>
          <w:b/>
          <w:i w:val="0"/>
        </w:rPr>
        <w:t xml:space="preserve"> </w:t>
      </w:r>
    </w:p>
    <w:p w14:paraId="7F02B565" w14:textId="77777777" w:rsidR="00121F5C" w:rsidRDefault="008A13C1">
      <w:pPr>
        <w:pStyle w:val="Ttulo1"/>
      </w:pPr>
      <w:r>
        <w:t xml:space="preserve">Excel Intermediario </w:t>
      </w:r>
    </w:p>
    <w:p w14:paraId="25F5E518" w14:textId="77777777" w:rsidR="00121F5C" w:rsidRDefault="008A13C1">
      <w:pPr>
        <w:spacing w:after="31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14:paraId="656297DE" w14:textId="77777777" w:rsidR="00121F5C" w:rsidRDefault="008A13C1">
      <w:pPr>
        <w:spacing w:after="0" w:line="259" w:lineRule="auto"/>
        <w:ind w:left="0" w:firstLine="0"/>
        <w:jc w:val="left"/>
      </w:pPr>
      <w:r>
        <w:rPr>
          <w:i w:val="0"/>
        </w:rPr>
        <w:t xml:space="preserve"> </w:t>
      </w:r>
    </w:p>
    <w:p w14:paraId="12690ACD" w14:textId="77777777" w:rsidR="00121F5C" w:rsidRDefault="008A13C1">
      <w:pPr>
        <w:ind w:right="6"/>
      </w:pPr>
      <w:r>
        <w:t xml:space="preserve">Curso Técnico: Técnico em Enfermagem </w:t>
      </w:r>
    </w:p>
    <w:p w14:paraId="62D00435" w14:textId="77777777" w:rsidR="00121F5C" w:rsidRDefault="008A13C1">
      <w:pPr>
        <w:ind w:right="6"/>
      </w:pPr>
      <w:r>
        <w:t xml:space="preserve">Instituto Educacional de Araçatuba  </w:t>
      </w:r>
    </w:p>
    <w:p w14:paraId="613E45C3" w14:textId="77777777" w:rsidR="00121F5C" w:rsidRDefault="008A13C1">
      <w:pPr>
        <w:ind w:right="6"/>
      </w:pPr>
      <w:r>
        <w:t xml:space="preserve">Inicio: 08/ 2024 </w:t>
      </w:r>
    </w:p>
    <w:p w14:paraId="2D0721E2" w14:textId="77777777" w:rsidR="00121F5C" w:rsidRDefault="008A13C1">
      <w:pPr>
        <w:spacing w:after="10"/>
        <w:ind w:right="6"/>
      </w:pPr>
      <w:r>
        <w:t xml:space="preserve">Conclusão: 2026 </w:t>
      </w:r>
    </w:p>
    <w:p w14:paraId="05AB9EFE" w14:textId="77777777" w:rsidR="00121F5C" w:rsidRDefault="008A13C1">
      <w:pPr>
        <w:spacing w:after="5" w:line="234" w:lineRule="auto"/>
        <w:ind w:left="0" w:right="10004" w:firstLine="0"/>
        <w:jc w:val="left"/>
      </w:pPr>
      <w:r>
        <w:t xml:space="preserve">  </w:t>
      </w:r>
    </w:p>
    <w:p w14:paraId="23FF191E" w14:textId="77777777" w:rsidR="00121F5C" w:rsidRDefault="008A13C1">
      <w:pPr>
        <w:pStyle w:val="Ttulo2"/>
        <w:ind w:left="158"/>
      </w:pPr>
      <w:r>
        <w:t>EXPERIÊNCIA PROFISSIONAL</w:t>
      </w:r>
      <w:r>
        <w:rPr>
          <w:u w:val="none"/>
        </w:rPr>
        <w:t xml:space="preserve"> </w:t>
      </w:r>
    </w:p>
    <w:p w14:paraId="0C735923" w14:textId="77777777" w:rsidR="00121F5C" w:rsidRDefault="008A13C1">
      <w:pPr>
        <w:spacing w:after="6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14:paraId="402F40E6" w14:textId="77777777" w:rsidR="00121F5C" w:rsidRDefault="008A13C1">
      <w:pPr>
        <w:spacing w:after="0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14:paraId="6FD97F55" w14:textId="77777777" w:rsidR="00121F5C" w:rsidRDefault="008A13C1">
      <w:pPr>
        <w:spacing w:after="0" w:line="259" w:lineRule="auto"/>
        <w:ind w:left="158"/>
        <w:jc w:val="left"/>
      </w:pPr>
      <w:r>
        <w:rPr>
          <w:b/>
          <w:i w:val="0"/>
        </w:rPr>
        <w:t xml:space="preserve">SOCIEDADE COMERCIAL DE CAFE NOROESTE- SOCAFE </w:t>
      </w:r>
    </w:p>
    <w:p w14:paraId="05F6E089" w14:textId="77777777" w:rsidR="00121F5C" w:rsidRDefault="008A13C1">
      <w:pPr>
        <w:spacing w:after="0" w:line="259" w:lineRule="auto"/>
        <w:ind w:left="163" w:firstLine="0"/>
        <w:jc w:val="left"/>
      </w:pPr>
      <w:r>
        <w:rPr>
          <w:b/>
          <w:i w:val="0"/>
        </w:rPr>
        <w:t xml:space="preserve"> </w:t>
      </w:r>
    </w:p>
    <w:p w14:paraId="6B109699" w14:textId="77777777" w:rsidR="00121F5C" w:rsidRDefault="008A13C1">
      <w:pPr>
        <w:spacing w:after="9" w:line="249" w:lineRule="auto"/>
        <w:ind w:left="-5"/>
        <w:jc w:val="left"/>
      </w:pPr>
      <w:r>
        <w:rPr>
          <w:i w:val="0"/>
        </w:rPr>
        <w:t xml:space="preserve">  </w:t>
      </w:r>
      <w:r>
        <w:rPr>
          <w:i w:val="0"/>
        </w:rPr>
        <w:t xml:space="preserve">Localidade: Coroados/SP.  </w:t>
      </w:r>
    </w:p>
    <w:p w14:paraId="766E5993" w14:textId="77777777" w:rsidR="00121F5C" w:rsidRDefault="008A13C1">
      <w:pPr>
        <w:spacing w:after="9" w:line="249" w:lineRule="auto"/>
        <w:ind w:left="-5"/>
        <w:jc w:val="left"/>
      </w:pPr>
      <w:r>
        <w:rPr>
          <w:i w:val="0"/>
        </w:rPr>
        <w:t xml:space="preserve">  Ramo: Agro, Soja, Milho e Sorgo </w:t>
      </w:r>
    </w:p>
    <w:p w14:paraId="026F4F1F" w14:textId="77777777" w:rsidR="00121F5C" w:rsidRDefault="008A13C1">
      <w:pPr>
        <w:spacing w:after="9" w:line="249" w:lineRule="auto"/>
        <w:ind w:left="-5"/>
        <w:jc w:val="left"/>
      </w:pPr>
      <w:r>
        <w:rPr>
          <w:i w:val="0"/>
        </w:rPr>
        <w:t xml:space="preserve">  Cargo: Analista Financeiro Pleno  </w:t>
      </w:r>
    </w:p>
    <w:p w14:paraId="033B0F57" w14:textId="77777777" w:rsidR="00121F5C" w:rsidRDefault="008A13C1">
      <w:pPr>
        <w:spacing w:after="9" w:line="249" w:lineRule="auto"/>
        <w:ind w:left="-5"/>
        <w:jc w:val="left"/>
      </w:pPr>
      <w:r>
        <w:rPr>
          <w:i w:val="0"/>
        </w:rPr>
        <w:t xml:space="preserve">  Área: Financeiro </w:t>
      </w:r>
    </w:p>
    <w:p w14:paraId="0BC81D21" w14:textId="77777777" w:rsidR="00121F5C" w:rsidRDefault="008A13C1">
      <w:pPr>
        <w:spacing w:after="112" w:line="249" w:lineRule="auto"/>
        <w:ind w:left="-5"/>
        <w:jc w:val="left"/>
      </w:pPr>
      <w:r>
        <w:rPr>
          <w:i w:val="0"/>
        </w:rPr>
        <w:t xml:space="preserve">  Período: 16/02/2023 à 25/11/2024 </w:t>
      </w:r>
    </w:p>
    <w:p w14:paraId="17123F05" w14:textId="77777777" w:rsidR="00121F5C" w:rsidRDefault="008A13C1">
      <w:pPr>
        <w:spacing w:after="21"/>
        <w:ind w:right="396"/>
      </w:pPr>
      <w:r>
        <w:t xml:space="preserve">Principais tarefas: fluxo de caixa, conciliação bancárias, contas a apagar Matriz e filiais (5 unidades), elaboração de planilhas, folha de pagamentos, agendamentos ASO, controle de ponto,  convênio Farmacia, remessas bancárias, analise das contas bancárias, emissão de boletos. Contas a receber </w:t>
      </w:r>
    </w:p>
    <w:p w14:paraId="32087256" w14:textId="77777777" w:rsidR="00121F5C" w:rsidRDefault="008A13C1">
      <w:pPr>
        <w:spacing w:after="0" w:line="259" w:lineRule="auto"/>
        <w:ind w:left="0" w:firstLine="0"/>
        <w:jc w:val="left"/>
      </w:pPr>
      <w:r>
        <w:t xml:space="preserve"> </w:t>
      </w:r>
    </w:p>
    <w:p w14:paraId="09171485" w14:textId="77777777" w:rsidR="00121F5C" w:rsidRDefault="008A13C1">
      <w:pPr>
        <w:spacing w:after="0" w:line="259" w:lineRule="auto"/>
        <w:ind w:left="158"/>
        <w:jc w:val="left"/>
      </w:pPr>
      <w:r>
        <w:rPr>
          <w:b/>
          <w:i w:val="0"/>
        </w:rPr>
        <w:t xml:space="preserve">CLÍNICA AMOR &amp; SAÚDE. </w:t>
      </w:r>
    </w:p>
    <w:p w14:paraId="557AFA5C" w14:textId="77777777" w:rsidR="00121F5C" w:rsidRDefault="008A13C1">
      <w:pPr>
        <w:spacing w:after="9" w:line="249" w:lineRule="auto"/>
        <w:jc w:val="left"/>
      </w:pPr>
      <w:r>
        <w:rPr>
          <w:i w:val="0"/>
        </w:rPr>
        <w:t xml:space="preserve">Localidade: Birigui/SP. </w:t>
      </w:r>
    </w:p>
    <w:p w14:paraId="69E37AEA" w14:textId="77777777" w:rsidR="00121F5C" w:rsidRDefault="008A13C1">
      <w:pPr>
        <w:spacing w:after="9" w:line="249" w:lineRule="auto"/>
        <w:jc w:val="left"/>
      </w:pPr>
      <w:r>
        <w:rPr>
          <w:i w:val="0"/>
        </w:rPr>
        <w:t xml:space="preserve">Cargo: Assitente  de Departamento Pessoal </w:t>
      </w:r>
    </w:p>
    <w:p w14:paraId="56EF6349" w14:textId="77777777" w:rsidR="00121F5C" w:rsidRDefault="008A13C1">
      <w:pPr>
        <w:spacing w:after="9" w:line="249" w:lineRule="auto"/>
        <w:ind w:left="-5"/>
        <w:jc w:val="left"/>
      </w:pPr>
      <w:r>
        <w:rPr>
          <w:i w:val="0"/>
        </w:rPr>
        <w:t xml:space="preserve">  . Área: RH </w:t>
      </w:r>
    </w:p>
    <w:p w14:paraId="38C0C029" w14:textId="77777777" w:rsidR="00121F5C" w:rsidRDefault="008A13C1">
      <w:pPr>
        <w:spacing w:after="107" w:line="249" w:lineRule="auto"/>
        <w:jc w:val="left"/>
      </w:pPr>
      <w:r>
        <w:rPr>
          <w:i w:val="0"/>
        </w:rPr>
        <w:t xml:space="preserve">Período: 01/09/2021 à 09/02/2022. </w:t>
      </w:r>
    </w:p>
    <w:p w14:paraId="5598BA29" w14:textId="77777777" w:rsidR="00121F5C" w:rsidRDefault="008A13C1">
      <w:pPr>
        <w:spacing w:after="42"/>
        <w:ind w:right="6"/>
      </w:pPr>
      <w:r>
        <w:t xml:space="preserve">Principais tarefas: triagem de currículos, análise de documentação, agendamentos medicos, processo </w:t>
      </w:r>
      <w:r>
        <w:t xml:space="preserve">de admissão e demissão,controle de pontos e lançamento no sistema Secullum, controle de banco de horas,folha de pagamentos,controle e organização de documentos de contração (funcionários, Médicos e dentistas) </w:t>
      </w:r>
    </w:p>
    <w:p w14:paraId="5F2AABDB" w14:textId="77777777" w:rsidR="00121F5C" w:rsidRDefault="008A13C1">
      <w:pPr>
        <w:spacing w:after="0" w:line="216" w:lineRule="auto"/>
        <w:ind w:left="0" w:right="10004" w:firstLine="0"/>
        <w:jc w:val="left"/>
      </w:pPr>
      <w:r>
        <w:t xml:space="preserve"> </w:t>
      </w:r>
      <w:r>
        <w:rPr>
          <w:i w:val="0"/>
          <w:sz w:val="20"/>
        </w:rPr>
        <w:t xml:space="preserve"> </w:t>
      </w:r>
    </w:p>
    <w:p w14:paraId="030FDF28" w14:textId="77777777" w:rsidR="00121F5C" w:rsidRDefault="008A13C1">
      <w:pPr>
        <w:spacing w:after="0" w:line="259" w:lineRule="auto"/>
        <w:ind w:left="0" w:firstLine="0"/>
        <w:jc w:val="left"/>
      </w:pPr>
      <w:r>
        <w:t xml:space="preserve"> </w:t>
      </w:r>
    </w:p>
    <w:p w14:paraId="12F0B8E8" w14:textId="77777777" w:rsidR="00121F5C" w:rsidRDefault="008A13C1">
      <w:pPr>
        <w:pStyle w:val="Ttulo2"/>
        <w:ind w:left="158"/>
      </w:pPr>
      <w:r>
        <w:t>BRAS SELO INDUSTRIA E COMERCIO DE SELOS MECANICOS LTDA</w:t>
      </w:r>
      <w:r>
        <w:rPr>
          <w:u w:val="none"/>
        </w:rPr>
        <w:t xml:space="preserve"> </w:t>
      </w:r>
    </w:p>
    <w:p w14:paraId="37F258AD" w14:textId="77777777" w:rsidR="00121F5C" w:rsidRDefault="008A13C1">
      <w:pPr>
        <w:spacing w:after="0" w:line="259" w:lineRule="auto"/>
        <w:ind w:left="0" w:firstLine="0"/>
        <w:jc w:val="left"/>
      </w:pPr>
      <w:r>
        <w:rPr>
          <w:i w:val="0"/>
        </w:rPr>
        <w:t xml:space="preserve"> </w:t>
      </w:r>
    </w:p>
    <w:p w14:paraId="6740BEC2" w14:textId="77777777" w:rsidR="00121F5C" w:rsidRDefault="008A13C1">
      <w:pPr>
        <w:spacing w:after="9" w:line="249" w:lineRule="auto"/>
        <w:ind w:left="-5"/>
        <w:jc w:val="left"/>
      </w:pPr>
      <w:r>
        <w:rPr>
          <w:i w:val="0"/>
        </w:rPr>
        <w:t xml:space="preserve">Localidade: São Bernardo do Campo/SP. Cargo: </w:t>
      </w:r>
    </w:p>
    <w:p w14:paraId="39E3177B" w14:textId="77777777" w:rsidR="00121F5C" w:rsidRDefault="008A13C1">
      <w:pPr>
        <w:spacing w:after="64" w:line="249" w:lineRule="auto"/>
        <w:ind w:left="-5"/>
        <w:jc w:val="left"/>
      </w:pPr>
      <w:r>
        <w:rPr>
          <w:i w:val="0"/>
        </w:rPr>
        <w:t xml:space="preserve">Assistente ADM </w:t>
      </w:r>
    </w:p>
    <w:p w14:paraId="58089EF3" w14:textId="77777777" w:rsidR="00121F5C" w:rsidRDefault="008A13C1">
      <w:pPr>
        <w:spacing w:after="9" w:line="249" w:lineRule="auto"/>
        <w:ind w:left="-5"/>
        <w:jc w:val="left"/>
      </w:pPr>
      <w:r>
        <w:rPr>
          <w:i w:val="0"/>
        </w:rPr>
        <w:t xml:space="preserve">Área:Administrativa </w:t>
      </w:r>
    </w:p>
    <w:p w14:paraId="5DC6C53D" w14:textId="77777777" w:rsidR="00121F5C" w:rsidRDefault="008A13C1">
      <w:pPr>
        <w:spacing w:after="65" w:line="249" w:lineRule="auto"/>
        <w:ind w:left="-5"/>
        <w:jc w:val="left"/>
      </w:pPr>
      <w:r>
        <w:rPr>
          <w:i w:val="0"/>
        </w:rPr>
        <w:t xml:space="preserve">Período: 01/12/2020 à 31/08/2021. </w:t>
      </w:r>
    </w:p>
    <w:p w14:paraId="2D89A3C1" w14:textId="77777777" w:rsidR="00121F5C" w:rsidRDefault="008A13C1">
      <w:pPr>
        <w:spacing w:after="67" w:line="249" w:lineRule="auto"/>
        <w:ind w:left="-5"/>
        <w:jc w:val="left"/>
      </w:pPr>
      <w:r>
        <w:rPr>
          <w:i w:val="0"/>
        </w:rPr>
        <w:t xml:space="preserve">Principais tarefas: lançamentos e controles de pedidos, controle fluxo de caixa, organização de arquivos, expedição e despacho de pedidos. </w:t>
      </w:r>
    </w:p>
    <w:p w14:paraId="145C00DA" w14:textId="77777777" w:rsidR="00121F5C" w:rsidRDefault="008A13C1">
      <w:pPr>
        <w:spacing w:after="59" w:line="259" w:lineRule="auto"/>
        <w:ind w:left="0" w:firstLine="0"/>
        <w:jc w:val="left"/>
      </w:pPr>
      <w:r>
        <w:rPr>
          <w:i w:val="0"/>
        </w:rPr>
        <w:t xml:space="preserve"> </w:t>
      </w:r>
    </w:p>
    <w:p w14:paraId="28996797" w14:textId="77777777" w:rsidR="00121F5C" w:rsidRDefault="008A13C1">
      <w:pPr>
        <w:spacing w:after="54" w:line="259" w:lineRule="auto"/>
        <w:ind w:left="10"/>
        <w:jc w:val="left"/>
      </w:pPr>
      <w:r>
        <w:rPr>
          <w:b/>
          <w:i w:val="0"/>
        </w:rPr>
        <w:t xml:space="preserve">COMERCIAL DE FILTROS E PEÇAS BIRIGUI LTDA – EPP. </w:t>
      </w:r>
    </w:p>
    <w:p w14:paraId="2027CEC5" w14:textId="77777777" w:rsidR="00121F5C" w:rsidRDefault="008A13C1">
      <w:pPr>
        <w:spacing w:after="0"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14:paraId="323416E9" w14:textId="77777777" w:rsidR="00121F5C" w:rsidRDefault="008A13C1">
      <w:pPr>
        <w:spacing w:after="9" w:line="249" w:lineRule="auto"/>
        <w:ind w:left="116"/>
        <w:jc w:val="left"/>
      </w:pPr>
      <w:r>
        <w:rPr>
          <w:i w:val="0"/>
        </w:rPr>
        <w:t xml:space="preserve">Localidade: Birigui/SP. </w:t>
      </w:r>
    </w:p>
    <w:p w14:paraId="135FBD17" w14:textId="77777777" w:rsidR="00121F5C" w:rsidRDefault="008A13C1">
      <w:pPr>
        <w:spacing w:after="9" w:line="249" w:lineRule="auto"/>
        <w:ind w:left="116"/>
        <w:jc w:val="left"/>
      </w:pPr>
      <w:r>
        <w:rPr>
          <w:i w:val="0"/>
        </w:rPr>
        <w:t xml:space="preserve">Cargo: Analista Administrativo.  </w:t>
      </w:r>
    </w:p>
    <w:p w14:paraId="5AE5EA07" w14:textId="77777777" w:rsidR="00121F5C" w:rsidRDefault="008A13C1">
      <w:pPr>
        <w:spacing w:after="9" w:line="249" w:lineRule="auto"/>
        <w:ind w:left="116"/>
        <w:jc w:val="left"/>
      </w:pPr>
      <w:r>
        <w:rPr>
          <w:i w:val="0"/>
        </w:rPr>
        <w:t xml:space="preserve">Área: Administrativa/ Financeira </w:t>
      </w:r>
    </w:p>
    <w:p w14:paraId="4150041B" w14:textId="77777777" w:rsidR="00121F5C" w:rsidRDefault="008A13C1">
      <w:pPr>
        <w:spacing w:after="107" w:line="249" w:lineRule="auto"/>
        <w:ind w:left="116"/>
        <w:jc w:val="left"/>
      </w:pPr>
      <w:r>
        <w:rPr>
          <w:i w:val="0"/>
        </w:rPr>
        <w:t xml:space="preserve">Período: 01/06/2017 à 01/04/11/2019. </w:t>
      </w:r>
    </w:p>
    <w:p w14:paraId="35BA596C" w14:textId="77777777" w:rsidR="00121F5C" w:rsidRDefault="008A13C1">
      <w:pPr>
        <w:spacing w:after="0"/>
        <w:ind w:right="6"/>
      </w:pPr>
      <w:r>
        <w:t xml:space="preserve">Principais tarefas: Arquivos; Compras; Contas à </w:t>
      </w:r>
      <w:r>
        <w:t xml:space="preserve">pagar; Contas à receber; Conciliação bancária; Operaçãode caixa; Cobranças na esfera administrativa e judicial; Atendimento à cliente e fornecedores; Emissão de Notas Fiscais; Compras; Relacionamento bancário; Antecipação de recebíveis </w:t>
      </w:r>
    </w:p>
    <w:p w14:paraId="4905675D" w14:textId="77777777" w:rsidR="00121F5C" w:rsidRDefault="008A13C1">
      <w:pPr>
        <w:spacing w:after="0" w:line="259" w:lineRule="auto"/>
        <w:ind w:left="0" w:firstLine="0"/>
        <w:jc w:val="left"/>
      </w:pPr>
      <w:r>
        <w:t xml:space="preserve"> </w:t>
      </w:r>
    </w:p>
    <w:p w14:paraId="6F5B4089" w14:textId="77777777" w:rsidR="00121F5C" w:rsidRDefault="008A13C1">
      <w:pPr>
        <w:spacing w:after="0" w:line="259" w:lineRule="auto"/>
        <w:ind w:left="158"/>
        <w:jc w:val="left"/>
      </w:pPr>
      <w:r>
        <w:rPr>
          <w:b/>
          <w:i w:val="0"/>
        </w:rPr>
        <w:t xml:space="preserve">LEROY MERLIN CIA. BRICOLAGEM S/A. </w:t>
      </w:r>
    </w:p>
    <w:p w14:paraId="1AC7BB3D" w14:textId="77777777" w:rsidR="00121F5C" w:rsidRDefault="008A13C1">
      <w:pPr>
        <w:spacing w:after="0" w:line="259" w:lineRule="auto"/>
        <w:ind w:left="106" w:firstLine="0"/>
        <w:jc w:val="left"/>
      </w:pPr>
      <w:r>
        <w:rPr>
          <w:b/>
          <w:i w:val="0"/>
        </w:rPr>
        <w:t xml:space="preserve"> </w:t>
      </w:r>
    </w:p>
    <w:p w14:paraId="7B66C330" w14:textId="77777777" w:rsidR="00121F5C" w:rsidRDefault="008A13C1">
      <w:pPr>
        <w:spacing w:after="9" w:line="249" w:lineRule="auto"/>
        <w:ind w:left="116"/>
        <w:jc w:val="left"/>
      </w:pPr>
      <w:r>
        <w:rPr>
          <w:i w:val="0"/>
        </w:rPr>
        <w:t xml:space="preserve">Localidade: Interlagos /SP. </w:t>
      </w:r>
    </w:p>
    <w:p w14:paraId="305AF2D6" w14:textId="77777777" w:rsidR="00121F5C" w:rsidRDefault="008A13C1">
      <w:pPr>
        <w:spacing w:after="9" w:line="249" w:lineRule="auto"/>
        <w:ind w:left="116"/>
        <w:jc w:val="left"/>
      </w:pPr>
      <w:r>
        <w:rPr>
          <w:i w:val="0"/>
        </w:rPr>
        <w:t xml:space="preserve">Cargo: Analista Administrativo. </w:t>
      </w:r>
    </w:p>
    <w:p w14:paraId="2C22D2E3" w14:textId="77777777" w:rsidR="00121F5C" w:rsidRDefault="008A13C1">
      <w:pPr>
        <w:spacing w:after="9" w:line="249" w:lineRule="auto"/>
        <w:ind w:left="116"/>
        <w:jc w:val="left"/>
      </w:pPr>
      <w:r>
        <w:rPr>
          <w:i w:val="0"/>
        </w:rPr>
        <w:t xml:space="preserve">Área: Facilities </w:t>
      </w:r>
    </w:p>
    <w:p w14:paraId="4F010B75" w14:textId="77777777" w:rsidR="00121F5C" w:rsidRDefault="008A13C1">
      <w:pPr>
        <w:spacing w:after="107" w:line="249" w:lineRule="auto"/>
        <w:ind w:left="116"/>
        <w:jc w:val="left"/>
      </w:pPr>
      <w:r>
        <w:rPr>
          <w:i w:val="0"/>
        </w:rPr>
        <w:t xml:space="preserve">Período: 06/03/200 7 à 11/07/2016 </w:t>
      </w:r>
    </w:p>
    <w:p w14:paraId="76215BCC" w14:textId="77777777" w:rsidR="00121F5C" w:rsidRDefault="008A13C1">
      <w:pPr>
        <w:spacing w:after="218"/>
        <w:ind w:right="251"/>
      </w:pPr>
      <w:r>
        <w:t xml:space="preserve">Principais tarefas: Controle de despesas, elaboração de planilhas, rateios, controle de malotes, manutenção predial, analise e solicitações de passagens para viagens, controle frota de veículos e sinistros, controle e acesso a salas de reuniões, manutenção predial, controle e acessos a serviços terceirizados, preposto em audiências, apresentação mensal com prestação de contas com os gastos por setores e tipos de depesas. </w:t>
      </w:r>
    </w:p>
    <w:p w14:paraId="78CB8835" w14:textId="77777777" w:rsidR="00121F5C" w:rsidRDefault="008A13C1">
      <w:pPr>
        <w:spacing w:after="0" w:line="259" w:lineRule="auto"/>
        <w:ind w:left="0" w:firstLine="0"/>
        <w:jc w:val="left"/>
      </w:pPr>
      <w:r>
        <w:t xml:space="preserve"> </w:t>
      </w:r>
    </w:p>
    <w:p w14:paraId="3335570F" w14:textId="77777777" w:rsidR="00121F5C" w:rsidRDefault="008A13C1">
      <w:pPr>
        <w:spacing w:after="0"/>
        <w:ind w:right="6"/>
      </w:pPr>
      <w:r>
        <w:t xml:space="preserve">Resumo Qualificações: Contas a pagar, receber, conciliação bancária, controles de arquivos, rotinas de departamento pessoal,orçamentos, fluxos de caixas, elaboração de palnilhas. </w:t>
      </w:r>
    </w:p>
    <w:p w14:paraId="2059B364" w14:textId="77777777" w:rsidR="00121F5C" w:rsidRDefault="008A13C1">
      <w:pPr>
        <w:spacing w:after="5639" w:line="259" w:lineRule="auto"/>
        <w:ind w:left="0" w:firstLine="0"/>
        <w:jc w:val="left"/>
      </w:pPr>
      <w:r>
        <w:t xml:space="preserve"> </w:t>
      </w:r>
    </w:p>
    <w:p w14:paraId="2C43CE1C" w14:textId="77777777" w:rsidR="00121F5C" w:rsidRDefault="008A13C1">
      <w:pPr>
        <w:spacing w:after="0" w:line="259" w:lineRule="auto"/>
        <w:ind w:left="0" w:firstLine="0"/>
        <w:jc w:val="left"/>
      </w:pPr>
      <w:r>
        <w:rPr>
          <w:i w:val="0"/>
          <w:sz w:val="20"/>
        </w:rPr>
        <w:t xml:space="preserve"> </w:t>
      </w:r>
    </w:p>
    <w:p w14:paraId="4046C64A" w14:textId="77777777" w:rsidR="00121F5C" w:rsidRDefault="008A13C1">
      <w:pPr>
        <w:spacing w:after="14468" w:line="259" w:lineRule="auto"/>
        <w:ind w:left="0" w:right="9548" w:firstLine="0"/>
        <w:jc w:val="right"/>
      </w:pPr>
      <w:r>
        <w:rPr>
          <w:b/>
          <w:i w:val="0"/>
        </w:rPr>
        <w:t xml:space="preserve"> </w:t>
      </w:r>
    </w:p>
    <w:p w14:paraId="7631CE9C" w14:textId="77777777" w:rsidR="00121F5C" w:rsidRDefault="008A13C1">
      <w:pPr>
        <w:tabs>
          <w:tab w:val="center" w:pos="350"/>
          <w:tab w:val="right" w:pos="10777"/>
        </w:tabs>
        <w:spacing w:after="0" w:line="259" w:lineRule="auto"/>
        <w:ind w:left="0" w:right="-725" w:firstLine="0"/>
        <w:jc w:val="left"/>
      </w:pPr>
      <w:r>
        <w:rPr>
          <w:rFonts w:ascii="Calibri" w:eastAsia="Calibri" w:hAnsi="Calibri" w:cs="Calibri"/>
          <w:i w:val="0"/>
        </w:rPr>
        <w:tab/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ab/>
      </w:r>
      <w:r>
        <w:rPr>
          <w:noProof/>
        </w:rPr>
        <w:drawing>
          <wp:inline distT="0" distB="0" distL="0" distR="0" wp14:anchorId="148DA191" wp14:editId="187BFC2A">
            <wp:extent cx="1295400" cy="266700"/>
            <wp:effectExtent l="0" t="0" r="0" b="0"/>
            <wp:docPr id="675" name="Picture 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Picture 6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F5C">
      <w:pgSz w:w="11909" w:h="16838"/>
      <w:pgMar w:top="571" w:right="1007" w:bottom="28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2467C"/>
    <w:multiLevelType w:val="hybridMultilevel"/>
    <w:tmpl w:val="FFFFFFFF"/>
    <w:lvl w:ilvl="0" w:tplc="9CAC1CD2">
      <w:start w:val="1"/>
      <w:numFmt w:val="bullet"/>
      <w:lvlText w:val="•"/>
      <w:lvlJc w:val="left"/>
      <w:pPr>
        <w:ind w:left="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EEDEB6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CEA36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8851E8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27126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EF922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21F64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6B84C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C604E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912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5C"/>
    <w:rsid w:val="00121F5C"/>
    <w:rsid w:val="004C3740"/>
    <w:rsid w:val="008A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74F6F"/>
  <w15:docId w15:val="{E74D46B8-9C6D-D64A-8D1E-423AAD6E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48" w:lineRule="auto"/>
      <w:ind w:left="173" w:hanging="10"/>
      <w:jc w:val="both"/>
    </w:pPr>
    <w:rPr>
      <w:rFonts w:ascii="Cambria" w:eastAsia="Cambria" w:hAnsi="Cambria" w:cs="Cambria"/>
      <w:i/>
      <w:color w:val="000000"/>
      <w:sz w:val="22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outlineLvl w:val="0"/>
    </w:pPr>
    <w:rPr>
      <w:rFonts w:ascii="Cambria" w:eastAsia="Cambria" w:hAnsi="Cambria" w:cs="Cambria"/>
      <w:b/>
      <w:i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59" w:lineRule="auto"/>
      <w:ind w:left="173" w:hanging="10"/>
      <w:outlineLvl w:val="1"/>
    </w:pPr>
    <w:rPr>
      <w:rFonts w:ascii="Cambria" w:eastAsia="Cambria" w:hAnsi="Cambria" w:cs="Cambria"/>
      <w:b/>
      <w:color w:val="000000"/>
      <w:sz w:val="2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b/>
      <w:i/>
      <w:color w:val="000000"/>
      <w:sz w:val="28"/>
    </w:rPr>
  </w:style>
  <w:style w:type="character" w:customStyle="1" w:styleId="Ttulo2Char">
    <w:name w:val="Título 2 Char"/>
    <w:link w:val="Ttulo2"/>
    <w:rPr>
      <w:rFonts w:ascii="Cambria" w:eastAsia="Cambria" w:hAnsi="Cambria" w:cs="Cambria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Borini</dc:creator>
  <cp:keywords/>
  <cp:lastModifiedBy>Eduarda Borini</cp:lastModifiedBy>
  <cp:revision>2</cp:revision>
  <dcterms:created xsi:type="dcterms:W3CDTF">2024-12-02T16:43:00Z</dcterms:created>
  <dcterms:modified xsi:type="dcterms:W3CDTF">2024-12-02T16:43:00Z</dcterms:modified>
</cp:coreProperties>
</file>