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0E26" w14:textId="044E1AB3" w:rsidR="674DB9FC" w:rsidRDefault="674DB9FC" w:rsidP="674DB9FC">
      <w:pPr>
        <w:spacing w:before="315" w:after="2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BR"/>
        </w:rPr>
      </w:pPr>
      <w:proofErr w:type="spellStart"/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BR"/>
        </w:rPr>
        <w:t>Thainá</w:t>
      </w:r>
      <w:proofErr w:type="spellEnd"/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BR"/>
        </w:rPr>
        <w:t xml:space="preserve"> </w:t>
      </w:r>
      <w:proofErr w:type="spellStart"/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BR"/>
        </w:rPr>
        <w:t>Becuzzi</w:t>
      </w:r>
      <w:proofErr w:type="spellEnd"/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BR"/>
        </w:rPr>
        <w:t xml:space="preserve"> dos Santos</w:t>
      </w:r>
    </w:p>
    <w:p w14:paraId="31A04C2A" w14:textId="21215758" w:rsidR="00896EC8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Data de nascimento: 30/08/1998</w:t>
      </w:r>
    </w:p>
    <w:p w14:paraId="2961A678" w14:textId="5BFEC80B" w:rsidR="00896EC8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Nacionalidade/naturalidade: Brasil/Bilac</w:t>
      </w:r>
    </w:p>
    <w:p w14:paraId="15FF072E" w14:textId="7A743507" w:rsidR="00607491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Estado civil: </w:t>
      </w:r>
      <w:r w:rsidR="00404CFE">
        <w:rPr>
          <w:rFonts w:ascii="Times New Roman" w:eastAsia="Times New Roman" w:hAnsi="Times New Roman" w:cs="Times New Roman"/>
          <w:color w:val="000000" w:themeColor="text1"/>
          <w:lang w:eastAsia="pt-BR"/>
        </w:rPr>
        <w:t>Solteira</w:t>
      </w:r>
    </w:p>
    <w:p w14:paraId="06D9298C" w14:textId="0274CCC7" w:rsidR="00ED02F2" w:rsidRPr="00276B64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CPF: 229.447.258-66</w:t>
      </w:r>
    </w:p>
    <w:p w14:paraId="65634B8C" w14:textId="5E5941BD" w:rsidR="00607491" w:rsidRPr="00276B64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Endereço: Rua </w:t>
      </w:r>
      <w:r w:rsidR="00B427FF">
        <w:rPr>
          <w:rFonts w:ascii="Times New Roman" w:eastAsia="Times New Roman" w:hAnsi="Times New Roman" w:cs="Times New Roman"/>
          <w:color w:val="000000" w:themeColor="text1"/>
          <w:lang w:eastAsia="pt-BR"/>
        </w:rPr>
        <w:tab/>
        <w:t xml:space="preserve">Manoel Segundo </w:t>
      </w:r>
      <w:proofErr w:type="spellStart"/>
      <w:r w:rsidR="00B427FF">
        <w:rPr>
          <w:rFonts w:ascii="Times New Roman" w:eastAsia="Times New Roman" w:hAnsi="Times New Roman" w:cs="Times New Roman"/>
          <w:color w:val="000000" w:themeColor="text1"/>
          <w:lang w:eastAsia="pt-BR"/>
        </w:rPr>
        <w:t>Celice</w:t>
      </w:r>
      <w:proofErr w:type="spellEnd"/>
      <w:r w:rsidR="00404CFE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B427F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643 – Bairro: Jardim </w:t>
      </w:r>
      <w:r w:rsidR="00383F1F">
        <w:rPr>
          <w:rFonts w:ascii="Times New Roman" w:eastAsia="Times New Roman" w:hAnsi="Times New Roman" w:cs="Times New Roman"/>
          <w:color w:val="000000" w:themeColor="text1"/>
          <w:lang w:eastAsia="pt-BR"/>
        </w:rPr>
        <w:t>do Trevo</w:t>
      </w:r>
      <w:bookmarkStart w:id="0" w:name="_GoBack"/>
      <w:bookmarkEnd w:id="0"/>
      <w:r w:rsidR="00E62EF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</w:p>
    <w:p w14:paraId="27813AC5" w14:textId="1B6AEA4F" w:rsidR="0012409D" w:rsidRPr="0086036D" w:rsidRDefault="00B427FF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CEP: 16201-263</w:t>
      </w:r>
      <w:r w:rsidR="0045618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674DB9FC"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Birigui</w:t>
      </w:r>
      <w:r w:rsidR="674DB9FC"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– SP</w:t>
      </w:r>
    </w:p>
    <w:p w14:paraId="10B706DA" w14:textId="35E576F0" w:rsidR="00607491" w:rsidRPr="00276B64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Tel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/ </w:t>
      </w: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Cel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: (18) 9 9801-4266</w:t>
      </w:r>
    </w:p>
    <w:p w14:paraId="60D79317" w14:textId="783AC1BE" w:rsidR="00607491" w:rsidRPr="0012409D" w:rsidRDefault="674DB9FC" w:rsidP="674DB9F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E-mail: tbecuzzi@gmail.com</w:t>
      </w:r>
    </w:p>
    <w:p w14:paraId="652ADDA2" w14:textId="77777777" w:rsidR="0012409D" w:rsidRPr="00276B64" w:rsidRDefault="674DB9FC" w:rsidP="674DB9FC">
      <w:pPr>
        <w:pBdr>
          <w:top w:val="single" w:sz="6" w:space="8" w:color="999999"/>
          <w:left w:val="single" w:sz="6" w:space="8" w:color="999999"/>
          <w:bottom w:val="single" w:sz="6" w:space="8" w:color="999999"/>
          <w:right w:val="single" w:sz="6" w:space="8" w:color="999999"/>
        </w:pBdr>
        <w:shd w:val="clear" w:color="auto" w:fill="CCCCCC"/>
        <w:spacing w:before="450" w:after="15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Objetivo</w:t>
      </w:r>
    </w:p>
    <w:p w14:paraId="370F3EFA" w14:textId="51503E10" w:rsidR="00607491" w:rsidRPr="00276B64" w:rsidRDefault="674DB9FC" w:rsidP="674DB9FC">
      <w:pPr>
        <w:shd w:val="clear" w:color="auto" w:fill="FFFFFF" w:themeFill="background1"/>
        <w:spacing w:before="210" w:after="3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Possuo como objetivo adquirir o máximo de experiência possível para melhor desenvolvimento na empresa. Sou comunicativa, aberta a opiniões e objetivo em minhas ideias. Procuro ser o mais compreensível possível para que todas as partes fiquem satisfeitas. Sou pontual e recebo todas as </w:t>
      </w: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criticas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como construtivas, pois se existe </w:t>
      </w: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critica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é porque o serviço ainda não está bom. Gosto de trabalhar com pessoas e sou paciente ao conversar com elas. Não vejo problema em fazer trabalhos mais demorados.</w:t>
      </w:r>
    </w:p>
    <w:p w14:paraId="042E6B63" w14:textId="77777777" w:rsidR="00607491" w:rsidRPr="00276B64" w:rsidRDefault="674DB9FC" w:rsidP="674DB9FC">
      <w:pPr>
        <w:pBdr>
          <w:top w:val="single" w:sz="6" w:space="8" w:color="999999"/>
          <w:left w:val="single" w:sz="6" w:space="8" w:color="999999"/>
          <w:bottom w:val="single" w:sz="6" w:space="8" w:color="999999"/>
          <w:right w:val="single" w:sz="6" w:space="8" w:color="999999"/>
        </w:pBdr>
        <w:shd w:val="clear" w:color="auto" w:fill="CCCCCC"/>
        <w:spacing w:before="450" w:after="15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Formação acadêmica</w:t>
      </w:r>
    </w:p>
    <w:p w14:paraId="481AD3F6" w14:textId="77777777" w:rsidR="00733DCE" w:rsidRPr="00276B64" w:rsidRDefault="674DB9FC" w:rsidP="674DB9FC">
      <w:p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Ensino fundamental e médio completo.</w:t>
      </w:r>
    </w:p>
    <w:p w14:paraId="4A0CA757" w14:textId="2B49BF81" w:rsidR="00733DCE" w:rsidRPr="00276B64" w:rsidRDefault="674DB9FC" w:rsidP="674DB9FC">
      <w:p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Cursando en</w:t>
      </w:r>
      <w:r w:rsidR="00B427FF">
        <w:rPr>
          <w:rFonts w:ascii="Times New Roman" w:eastAsia="Times New Roman" w:hAnsi="Times New Roman" w:cs="Times New Roman"/>
          <w:color w:val="000000" w:themeColor="text1"/>
          <w:lang w:eastAsia="pt-BR"/>
        </w:rPr>
        <w:t>sino superior de Direito 10</w:t>
      </w: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º semestre – </w:t>
      </w: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Uni</w:t>
      </w:r>
      <w:r w:rsidR="00B427FF">
        <w:rPr>
          <w:rFonts w:ascii="Times New Roman" w:eastAsia="Times New Roman" w:hAnsi="Times New Roman" w:cs="Times New Roman"/>
          <w:color w:val="000000" w:themeColor="text1"/>
          <w:lang w:eastAsia="pt-BR"/>
        </w:rPr>
        <w:t>Toledo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, Araçatuba.</w:t>
      </w:r>
    </w:p>
    <w:p w14:paraId="5BCEEAAE" w14:textId="77777777" w:rsidR="00607491" w:rsidRPr="00276B64" w:rsidRDefault="674DB9FC" w:rsidP="674DB9FC">
      <w:pPr>
        <w:pBdr>
          <w:top w:val="single" w:sz="6" w:space="8" w:color="999999"/>
          <w:left w:val="single" w:sz="6" w:space="8" w:color="999999"/>
          <w:bottom w:val="single" w:sz="6" w:space="8" w:color="999999"/>
          <w:right w:val="single" w:sz="6" w:space="8" w:color="999999"/>
        </w:pBdr>
        <w:shd w:val="clear" w:color="auto" w:fill="CCCCCC"/>
        <w:spacing w:before="450" w:after="15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674DB9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Experiência Profissional</w:t>
      </w:r>
    </w:p>
    <w:p w14:paraId="39B7C8A1" w14:textId="5C5D7DB7" w:rsidR="00607491" w:rsidRPr="00C36FFB" w:rsidRDefault="674DB9FC" w:rsidP="674DB9FC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2014 </w:t>
      </w:r>
      <w:proofErr w:type="gram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proofErr w:type="gram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2015 – Recepcionista Sindicato das Indústrias Metalúrgicas de Birigui;</w:t>
      </w:r>
    </w:p>
    <w:p w14:paraId="2C9FBA55" w14:textId="27B42F24" w:rsidR="00C36FFB" w:rsidRPr="00C36FFB" w:rsidRDefault="674DB9FC" w:rsidP="674DB9FC">
      <w:pPr>
        <w:pStyle w:val="PargrafodaLista"/>
        <w:numPr>
          <w:ilvl w:val="0"/>
          <w:numId w:val="3"/>
        </w:num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2017 </w:t>
      </w:r>
      <w:proofErr w:type="gram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proofErr w:type="gram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2019 – Atendimento ao cliente no Departamento de Trânsito de Birigui;</w:t>
      </w:r>
    </w:p>
    <w:p w14:paraId="1F189744" w14:textId="6FABA952" w:rsidR="00C36FFB" w:rsidRDefault="674DB9FC" w:rsidP="674DB9F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2020 </w:t>
      </w:r>
      <w:proofErr w:type="gram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proofErr w:type="gram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2022 – Recepcionista no escritório de advocacia </w:t>
      </w: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Nucci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proofErr w:type="spellStart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Buzzeli</w:t>
      </w:r>
      <w:proofErr w:type="spellEnd"/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14:paraId="278B99B7" w14:textId="1E1B7E81" w:rsidR="00B427FF" w:rsidRDefault="00B427FF" w:rsidP="674DB9F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2022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2023 – Assistente Administrativa A&amp;R Inteligência Fiscal e Tributaria</w:t>
      </w:r>
    </w:p>
    <w:p w14:paraId="74D17E4D" w14:textId="7B77460E" w:rsidR="00B427FF" w:rsidRPr="00C36FFB" w:rsidRDefault="00B427FF" w:rsidP="674DB9F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2023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2024 – Assistente Administrativa M. Teixeira Supermercado LTDA</w:t>
      </w:r>
    </w:p>
    <w:p w14:paraId="2620F5D5" w14:textId="77777777" w:rsidR="00607491" w:rsidRPr="00276B64" w:rsidRDefault="00607491" w:rsidP="674DB9FC">
      <w:pPr>
        <w:pBdr>
          <w:top w:val="single" w:sz="6" w:space="8" w:color="999999"/>
          <w:left w:val="single" w:sz="6" w:space="8" w:color="999999"/>
          <w:bottom w:val="single" w:sz="6" w:space="8" w:color="999999"/>
          <w:right w:val="single" w:sz="6" w:space="8" w:color="999999"/>
        </w:pBdr>
        <w:shd w:val="clear" w:color="auto" w:fill="CCCCCC"/>
        <w:tabs>
          <w:tab w:val="left" w:pos="2110"/>
          <w:tab w:val="center" w:pos="4252"/>
        </w:tabs>
        <w:spacing w:before="450" w:after="15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674DB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Informações adicionais</w:t>
      </w:r>
    </w:p>
    <w:p w14:paraId="5F1023D0" w14:textId="77777777" w:rsidR="003B5D63" w:rsidRPr="003B5D63" w:rsidRDefault="674DB9FC" w:rsidP="674DB9FC">
      <w:pPr>
        <w:shd w:val="clear" w:color="auto" w:fill="FFFFFF" w:themeFill="background1"/>
        <w:spacing w:before="210" w:after="3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Além do português fluente, tenho conhecimento das línguas:</w:t>
      </w:r>
    </w:p>
    <w:p w14:paraId="43648C27" w14:textId="6593CFC2" w:rsidR="003B5D63" w:rsidRPr="003B5D63" w:rsidRDefault="674DB9FC" w:rsidP="674DB9FC">
      <w:pPr>
        <w:pStyle w:val="PargrafodaLista"/>
        <w:numPr>
          <w:ilvl w:val="0"/>
          <w:numId w:val="5"/>
        </w:numPr>
        <w:shd w:val="clear" w:color="auto" w:fill="FFFFFF" w:themeFill="background1"/>
        <w:spacing w:before="210" w:after="30" w:line="255" w:lineRule="atLeast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Espanhol intermediário.</w:t>
      </w:r>
    </w:p>
    <w:p w14:paraId="5298ED29" w14:textId="5C6280E9" w:rsidR="674DB9FC" w:rsidRDefault="674DB9FC" w:rsidP="674DB9FC">
      <w:pPr>
        <w:shd w:val="clear" w:color="auto" w:fill="FFFFFF" w:themeFill="background1"/>
        <w:spacing w:before="210" w:after="3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Conhecimento de todo pacote Office; (2014, Prepara Cursos)</w:t>
      </w:r>
    </w:p>
    <w:p w14:paraId="6075FFCC" w14:textId="5B216DE0" w:rsidR="674DB9FC" w:rsidRDefault="674DB9FC" w:rsidP="674DB9FC">
      <w:pPr>
        <w:shd w:val="clear" w:color="auto" w:fill="FFFFFF" w:themeFill="background1"/>
        <w:spacing w:before="210" w:after="3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Curso de atendimento; (2014, Prepara Cursos)</w:t>
      </w:r>
    </w:p>
    <w:p w14:paraId="08B7B6AD" w14:textId="7F4EB80B" w:rsidR="674DB9FC" w:rsidRDefault="674DB9FC" w:rsidP="674DB9FC">
      <w:pPr>
        <w:shd w:val="clear" w:color="auto" w:fill="FFFFFF" w:themeFill="background1"/>
        <w:spacing w:before="210" w:after="3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674DB9FC">
        <w:rPr>
          <w:rFonts w:ascii="Times New Roman" w:eastAsia="Times New Roman" w:hAnsi="Times New Roman" w:cs="Times New Roman"/>
          <w:color w:val="000000" w:themeColor="text1"/>
          <w:lang w:eastAsia="pt-BR"/>
        </w:rPr>
        <w:t>Curso de administração. (2014, Prepara Cursos)</w:t>
      </w:r>
    </w:p>
    <w:sectPr w:rsidR="674DB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338"/>
    <w:multiLevelType w:val="hybridMultilevel"/>
    <w:tmpl w:val="723E3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3EE"/>
    <w:multiLevelType w:val="multilevel"/>
    <w:tmpl w:val="BCA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B51D7"/>
    <w:multiLevelType w:val="hybridMultilevel"/>
    <w:tmpl w:val="DF462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0181F"/>
    <w:multiLevelType w:val="hybridMultilevel"/>
    <w:tmpl w:val="26FA8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27D15"/>
    <w:multiLevelType w:val="hybridMultilevel"/>
    <w:tmpl w:val="D8361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E9"/>
    <w:rsid w:val="000A1348"/>
    <w:rsid w:val="000A4CE4"/>
    <w:rsid w:val="000B59D6"/>
    <w:rsid w:val="000D1326"/>
    <w:rsid w:val="0012409D"/>
    <w:rsid w:val="001777E0"/>
    <w:rsid w:val="00231BB1"/>
    <w:rsid w:val="00276B64"/>
    <w:rsid w:val="002A1098"/>
    <w:rsid w:val="00323180"/>
    <w:rsid w:val="00383F1F"/>
    <w:rsid w:val="00396C77"/>
    <w:rsid w:val="003A6DDC"/>
    <w:rsid w:val="003B5D63"/>
    <w:rsid w:val="003E2897"/>
    <w:rsid w:val="00404CFE"/>
    <w:rsid w:val="004238DC"/>
    <w:rsid w:val="00423BCE"/>
    <w:rsid w:val="00456182"/>
    <w:rsid w:val="004B5F7C"/>
    <w:rsid w:val="004D2169"/>
    <w:rsid w:val="005C34E6"/>
    <w:rsid w:val="005D029D"/>
    <w:rsid w:val="00607491"/>
    <w:rsid w:val="00654D64"/>
    <w:rsid w:val="00697046"/>
    <w:rsid w:val="00733DCE"/>
    <w:rsid w:val="00787500"/>
    <w:rsid w:val="007E5C10"/>
    <w:rsid w:val="00847206"/>
    <w:rsid w:val="0086036D"/>
    <w:rsid w:val="00886E3B"/>
    <w:rsid w:val="00896EC8"/>
    <w:rsid w:val="008A3993"/>
    <w:rsid w:val="008E580A"/>
    <w:rsid w:val="0092256B"/>
    <w:rsid w:val="00927335"/>
    <w:rsid w:val="0094657E"/>
    <w:rsid w:val="00996746"/>
    <w:rsid w:val="009A7EE9"/>
    <w:rsid w:val="00AA756F"/>
    <w:rsid w:val="00B427FF"/>
    <w:rsid w:val="00B64AE2"/>
    <w:rsid w:val="00BA30A2"/>
    <w:rsid w:val="00C36FFB"/>
    <w:rsid w:val="00C60CD9"/>
    <w:rsid w:val="00CE2ECE"/>
    <w:rsid w:val="00D120F5"/>
    <w:rsid w:val="00D7535D"/>
    <w:rsid w:val="00DE799B"/>
    <w:rsid w:val="00E46280"/>
    <w:rsid w:val="00E62EFE"/>
    <w:rsid w:val="00E90991"/>
    <w:rsid w:val="00ED02F2"/>
    <w:rsid w:val="00F1121E"/>
    <w:rsid w:val="674DB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CB7D"/>
  <w15:docId w15:val="{0C140F9D-0D23-422A-942D-A1A64EC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0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074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namemodel2">
    <w:name w:val="namemodel2"/>
    <w:basedOn w:val="Normal"/>
    <w:rsid w:val="006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scurriculo">
    <w:name w:val="tipscurriculo"/>
    <w:basedOn w:val="Fontepargpadro"/>
    <w:rsid w:val="00607491"/>
  </w:style>
  <w:style w:type="character" w:customStyle="1" w:styleId="apple-converted-space">
    <w:name w:val="apple-converted-space"/>
    <w:basedOn w:val="Fontepargpadro"/>
    <w:rsid w:val="00607491"/>
  </w:style>
  <w:style w:type="paragraph" w:styleId="PargrafodaLista">
    <w:name w:val="List Paragraph"/>
    <w:basedOn w:val="Normal"/>
    <w:uiPriority w:val="34"/>
    <w:qFormat/>
    <w:rsid w:val="00C36F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Rocha</dc:creator>
  <cp:keywords/>
  <dc:description/>
  <cp:lastModifiedBy>Thiago</cp:lastModifiedBy>
  <cp:revision>4</cp:revision>
  <cp:lastPrinted>2024-12-04T17:44:00Z</cp:lastPrinted>
  <dcterms:created xsi:type="dcterms:W3CDTF">2022-09-22T12:11:00Z</dcterms:created>
  <dcterms:modified xsi:type="dcterms:W3CDTF">2024-12-04T17:44:00Z</dcterms:modified>
</cp:coreProperties>
</file>